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F89D" w14:textId="4C9E17A5" w:rsidR="004A5CEF" w:rsidRPr="00696ADC" w:rsidRDefault="00696ADC">
      <w:pPr>
        <w:rPr>
          <w:rFonts w:ascii="Roboto" w:hAnsi="Roboto"/>
        </w:rPr>
      </w:pPr>
      <w:r>
        <w:rPr>
          <w:rFonts w:ascii="Roboto" w:hAnsi="Roboto"/>
          <w:noProof/>
        </w:rPr>
        <w:drawing>
          <wp:anchor distT="0" distB="0" distL="114300" distR="114300" simplePos="0" relativeHeight="251658240" behindDoc="1" locked="0" layoutInCell="1" allowOverlap="1" wp14:anchorId="67FDF67F" wp14:editId="4D175D4B">
            <wp:simplePos x="0" y="0"/>
            <wp:positionH relativeFrom="margin">
              <wp:align>center</wp:align>
            </wp:positionH>
            <wp:positionV relativeFrom="page">
              <wp:posOffset>784860</wp:posOffset>
            </wp:positionV>
            <wp:extent cx="1148942" cy="1143000"/>
            <wp:effectExtent l="0" t="0" r="0" b="0"/>
            <wp:wrapNone/>
            <wp:docPr id="1589471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471974" name="Picture 1589471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94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5F383" w14:textId="77777777" w:rsidR="004A5CEF" w:rsidRPr="00696ADC" w:rsidRDefault="004A5CEF">
      <w:pPr>
        <w:rPr>
          <w:rFonts w:ascii="Roboto" w:hAnsi="Roboto"/>
        </w:rPr>
      </w:pPr>
    </w:p>
    <w:p w14:paraId="1FD5356B" w14:textId="77777777" w:rsidR="004A5CEF" w:rsidRPr="00696ADC" w:rsidRDefault="004A5CEF">
      <w:pPr>
        <w:rPr>
          <w:rFonts w:ascii="Roboto" w:hAnsi="Roboto"/>
        </w:rPr>
      </w:pPr>
    </w:p>
    <w:p w14:paraId="62CC4A3D" w14:textId="6B67111D" w:rsidR="02591C6A" w:rsidRDefault="02591C6A" w:rsidP="02591C6A">
      <w:pPr>
        <w:spacing w:after="0" w:line="240" w:lineRule="auto"/>
        <w:jc w:val="center"/>
        <w:rPr>
          <w:rFonts w:ascii="Roboto" w:hAnsi="Roboto"/>
          <w:b/>
          <w:bCs/>
        </w:rPr>
      </w:pPr>
    </w:p>
    <w:p w14:paraId="67F60533" w14:textId="4894E32F" w:rsidR="00D6334C" w:rsidRPr="00696ADC" w:rsidRDefault="00072D5F" w:rsidP="0057636C">
      <w:pPr>
        <w:spacing w:after="0" w:line="240" w:lineRule="auto"/>
        <w:jc w:val="center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September</w:t>
      </w:r>
      <w:r w:rsidR="00463F89">
        <w:rPr>
          <w:rFonts w:ascii="Roboto" w:hAnsi="Roboto"/>
          <w:b/>
          <w:bCs/>
        </w:rPr>
        <w:t xml:space="preserve"> 1</w:t>
      </w:r>
      <w:r>
        <w:rPr>
          <w:rFonts w:ascii="Roboto" w:hAnsi="Roboto"/>
          <w:b/>
          <w:bCs/>
        </w:rPr>
        <w:t>6</w:t>
      </w:r>
      <w:r w:rsidR="00463F89">
        <w:rPr>
          <w:rFonts w:ascii="Roboto" w:hAnsi="Roboto"/>
          <w:b/>
          <w:bCs/>
        </w:rPr>
        <w:t>, 2026</w:t>
      </w:r>
    </w:p>
    <w:p w14:paraId="1BE57E1E" w14:textId="2FB91986" w:rsidR="01231653" w:rsidRPr="00696ADC" w:rsidRDefault="194E325F" w:rsidP="175E9822">
      <w:pPr>
        <w:spacing w:after="0" w:line="240" w:lineRule="auto"/>
        <w:jc w:val="center"/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t>8:3</w:t>
      </w:r>
      <w:r w:rsidR="0025224E" w:rsidRPr="02591C6A">
        <w:rPr>
          <w:rFonts w:ascii="Roboto" w:hAnsi="Roboto"/>
          <w:b/>
          <w:bCs/>
        </w:rPr>
        <w:t>0</w:t>
      </w:r>
      <w:r w:rsidR="00E65016" w:rsidRPr="02591C6A">
        <w:rPr>
          <w:rFonts w:ascii="Roboto" w:hAnsi="Roboto"/>
          <w:b/>
          <w:bCs/>
        </w:rPr>
        <w:t xml:space="preserve"> AM</w:t>
      </w:r>
    </w:p>
    <w:p w14:paraId="749C17B5" w14:textId="58F6F469" w:rsidR="004A5CEF" w:rsidRPr="00696ADC" w:rsidRDefault="004A5CEF" w:rsidP="0057636C">
      <w:pPr>
        <w:spacing w:after="0" w:line="240" w:lineRule="auto"/>
        <w:jc w:val="center"/>
        <w:rPr>
          <w:rFonts w:ascii="Roboto" w:hAnsi="Roboto"/>
          <w:b/>
          <w:bCs/>
        </w:rPr>
      </w:pPr>
      <w:r w:rsidRPr="00696ADC">
        <w:rPr>
          <w:rFonts w:ascii="Roboto" w:hAnsi="Roboto"/>
          <w:b/>
          <w:bCs/>
        </w:rPr>
        <w:t>Massey</w:t>
      </w:r>
      <w:r w:rsidR="00E65016" w:rsidRPr="00696ADC">
        <w:rPr>
          <w:rFonts w:ascii="Roboto" w:hAnsi="Roboto"/>
          <w:b/>
          <w:bCs/>
        </w:rPr>
        <w:t xml:space="preserve"> Conference Room</w:t>
      </w:r>
    </w:p>
    <w:p w14:paraId="11666A03" w14:textId="77777777" w:rsidR="0057636C" w:rsidRPr="00696ADC" w:rsidRDefault="0057636C">
      <w:pPr>
        <w:rPr>
          <w:rFonts w:ascii="Roboto" w:hAnsi="Roboto"/>
        </w:rPr>
      </w:pPr>
    </w:p>
    <w:p w14:paraId="14FF6413" w14:textId="77777777" w:rsidR="00DC266B" w:rsidRPr="00696ADC" w:rsidRDefault="00DC266B" w:rsidP="008039F0">
      <w:pPr>
        <w:rPr>
          <w:rFonts w:ascii="Roboto" w:hAnsi="Roboto"/>
          <w:b/>
          <w:bCs/>
        </w:rPr>
      </w:pPr>
    </w:p>
    <w:p w14:paraId="5554B3E9" w14:textId="37648991" w:rsidR="00D3651F" w:rsidRPr="00696ADC" w:rsidRDefault="00D3651F" w:rsidP="00D3651F">
      <w:pPr>
        <w:rPr>
          <w:rFonts w:ascii="Roboto" w:hAnsi="Roboto"/>
        </w:rPr>
      </w:pPr>
      <w:r w:rsidRPr="00696ADC">
        <w:rPr>
          <w:rFonts w:ascii="Roboto" w:hAnsi="Roboto"/>
          <w:b/>
          <w:bCs/>
        </w:rPr>
        <w:t xml:space="preserve">1. Call to Order </w:t>
      </w:r>
    </w:p>
    <w:p w14:paraId="2D86D633" w14:textId="77777777" w:rsidR="00D3651F" w:rsidRPr="00696ADC" w:rsidRDefault="00D3651F" w:rsidP="00D3651F">
      <w:pPr>
        <w:rPr>
          <w:rFonts w:ascii="Roboto" w:hAnsi="Roboto"/>
        </w:rPr>
      </w:pPr>
      <w:r w:rsidRPr="583A2793">
        <w:rPr>
          <w:rFonts w:ascii="Roboto" w:hAnsi="Roboto"/>
        </w:rPr>
        <w:t xml:space="preserve">Chairman Ken Jones called the regular meeting of the Eastern North Carolina School for the Deaf (ENCSD) Board of Trustees to order.  The Pledge of Allegiance was performed.  </w:t>
      </w:r>
      <w:bookmarkStart w:id="0" w:name="_Int_5NDYHead"/>
      <w:r w:rsidRPr="583A2793">
        <w:rPr>
          <w:rFonts w:ascii="Roboto" w:hAnsi="Roboto"/>
        </w:rPr>
        <w:t>Roll</w:t>
      </w:r>
      <w:bookmarkEnd w:id="0"/>
      <w:r w:rsidRPr="583A2793">
        <w:rPr>
          <w:rFonts w:ascii="Roboto" w:hAnsi="Roboto"/>
        </w:rPr>
        <w:t xml:space="preserve"> call was completed.</w:t>
      </w:r>
    </w:p>
    <w:p w14:paraId="18FF49C0" w14:textId="5D61FB0E" w:rsidR="004F0AEA" w:rsidRPr="00696ADC" w:rsidRDefault="00D3651F" w:rsidP="008039F0">
      <w:pPr>
        <w:rPr>
          <w:rFonts w:ascii="Roboto" w:hAnsi="Roboto"/>
          <w:b/>
          <w:bCs/>
        </w:rPr>
      </w:pPr>
      <w:r w:rsidRPr="00696ADC">
        <w:rPr>
          <w:rFonts w:ascii="Roboto" w:hAnsi="Roboto"/>
          <w:b/>
          <w:bCs/>
        </w:rPr>
        <w:t>2</w:t>
      </w:r>
      <w:r w:rsidR="008039F0" w:rsidRPr="00696ADC">
        <w:rPr>
          <w:rFonts w:ascii="Roboto" w:hAnsi="Roboto"/>
          <w:b/>
          <w:bCs/>
        </w:rPr>
        <w:t>.</w:t>
      </w:r>
      <w:r w:rsidR="00806FD7" w:rsidRPr="00696ADC">
        <w:rPr>
          <w:rFonts w:ascii="Roboto" w:hAnsi="Roboto"/>
          <w:b/>
          <w:bCs/>
        </w:rPr>
        <w:t xml:space="preserve"> </w:t>
      </w:r>
      <w:r w:rsidR="004F0AEA" w:rsidRPr="00696ADC">
        <w:rPr>
          <w:rFonts w:ascii="Roboto" w:hAnsi="Roboto"/>
          <w:b/>
          <w:bCs/>
        </w:rPr>
        <w:t>Roll Call</w:t>
      </w:r>
    </w:p>
    <w:p w14:paraId="16A6076F" w14:textId="14A56085" w:rsidR="004F0AEA" w:rsidRPr="00696ADC" w:rsidRDefault="004F0AEA">
      <w:pPr>
        <w:rPr>
          <w:rFonts w:ascii="Roboto" w:hAnsi="Roboto"/>
        </w:rPr>
      </w:pPr>
      <w:r w:rsidRPr="00696ADC">
        <w:rPr>
          <w:rFonts w:ascii="Roboto" w:hAnsi="Roboto"/>
        </w:rPr>
        <w:t>Ken Jones</w:t>
      </w:r>
    </w:p>
    <w:p w14:paraId="33BD76AC" w14:textId="073B32B1" w:rsidR="00BE046C" w:rsidRPr="00696ADC" w:rsidRDefault="00BE046C">
      <w:pPr>
        <w:rPr>
          <w:rFonts w:ascii="Roboto" w:hAnsi="Roboto"/>
        </w:rPr>
      </w:pPr>
      <w:r w:rsidRPr="00696ADC">
        <w:rPr>
          <w:rFonts w:ascii="Roboto" w:hAnsi="Roboto"/>
        </w:rPr>
        <w:t>Gary Farmer</w:t>
      </w:r>
    </w:p>
    <w:p w14:paraId="4CF891CD" w14:textId="4A43E63C" w:rsidR="00CB4324" w:rsidRPr="00696ADC" w:rsidRDefault="00CB4324">
      <w:pPr>
        <w:rPr>
          <w:rFonts w:ascii="Roboto" w:hAnsi="Roboto"/>
        </w:rPr>
      </w:pPr>
      <w:r w:rsidRPr="00696ADC">
        <w:rPr>
          <w:rFonts w:ascii="Roboto" w:hAnsi="Roboto"/>
        </w:rPr>
        <w:t xml:space="preserve">Kevin Earp </w:t>
      </w:r>
    </w:p>
    <w:p w14:paraId="5F3C86D3" w14:textId="47A7266C" w:rsidR="6BE92F4F" w:rsidRPr="00696ADC" w:rsidRDefault="6BE92F4F" w:rsidP="0CA8AAEC">
      <w:pPr>
        <w:rPr>
          <w:rFonts w:ascii="Roboto" w:hAnsi="Roboto"/>
        </w:rPr>
      </w:pPr>
      <w:r w:rsidRPr="583A2793">
        <w:rPr>
          <w:rFonts w:ascii="Roboto" w:hAnsi="Roboto"/>
        </w:rPr>
        <w:t>Dr. Dave Dolman</w:t>
      </w:r>
    </w:p>
    <w:p w14:paraId="3365333E" w14:textId="0977BBC1" w:rsidR="53A30C7D" w:rsidRDefault="53A30C7D" w:rsidP="02591C6A">
      <w:pPr>
        <w:rPr>
          <w:rFonts w:ascii="Roboto" w:hAnsi="Roboto"/>
        </w:rPr>
      </w:pPr>
      <w:r w:rsidRPr="583A2793">
        <w:rPr>
          <w:rFonts w:ascii="Roboto" w:hAnsi="Roboto"/>
        </w:rPr>
        <w:t>Rob Boyette</w:t>
      </w:r>
    </w:p>
    <w:p w14:paraId="39EDACCB" w14:textId="50C3CB6A" w:rsidR="0055739D" w:rsidRDefault="5D417C60" w:rsidP="583A2793">
      <w:pPr>
        <w:rPr>
          <w:rFonts w:ascii="Roboto" w:hAnsi="Roboto"/>
          <w:b/>
          <w:bCs/>
        </w:rPr>
      </w:pPr>
      <w:r w:rsidRPr="583A2793">
        <w:rPr>
          <w:rFonts w:ascii="Roboto" w:hAnsi="Roboto"/>
          <w:b/>
          <w:bCs/>
        </w:rPr>
        <w:t>Absent</w:t>
      </w:r>
    </w:p>
    <w:p w14:paraId="2FF041DF" w14:textId="77777777" w:rsidR="00A42326" w:rsidRPr="004B798F" w:rsidRDefault="00A42326" w:rsidP="00A42326">
      <w:pPr>
        <w:rPr>
          <w:rFonts w:ascii="Roboto" w:hAnsi="Roboto"/>
          <w:b/>
          <w:bCs/>
          <w:i/>
          <w:iCs/>
        </w:rPr>
      </w:pPr>
      <w:r w:rsidRPr="583A2793">
        <w:rPr>
          <w:rFonts w:ascii="Roboto" w:hAnsi="Roboto"/>
        </w:rPr>
        <w:t>Sharon Lott</w:t>
      </w:r>
    </w:p>
    <w:p w14:paraId="44E6EBED" w14:textId="5D2E58D1" w:rsidR="004B798F" w:rsidRPr="004B798F" w:rsidRDefault="004B798F" w:rsidP="583A2793">
      <w:pPr>
        <w:rPr>
          <w:rFonts w:ascii="Roboto" w:hAnsi="Roboto"/>
        </w:rPr>
      </w:pPr>
      <w:r w:rsidRPr="00696ADC">
        <w:rPr>
          <w:rFonts w:ascii="Roboto" w:hAnsi="Roboto"/>
        </w:rPr>
        <w:t xml:space="preserve">Mandy Armstrong – Clerk </w:t>
      </w:r>
      <w:r w:rsidR="00651F71">
        <w:rPr>
          <w:rFonts w:ascii="Roboto" w:hAnsi="Roboto"/>
        </w:rPr>
        <w:t>to</w:t>
      </w:r>
      <w:r w:rsidRPr="00696ADC">
        <w:rPr>
          <w:rFonts w:ascii="Roboto" w:hAnsi="Roboto"/>
        </w:rPr>
        <w:t xml:space="preserve"> the Board</w:t>
      </w:r>
    </w:p>
    <w:p w14:paraId="52F20ED7" w14:textId="010440CA" w:rsidR="0055739D" w:rsidRPr="00696ADC" w:rsidRDefault="0055739D">
      <w:pPr>
        <w:rPr>
          <w:rFonts w:ascii="Roboto" w:hAnsi="Roboto"/>
          <w:b/>
          <w:bCs/>
        </w:rPr>
      </w:pPr>
      <w:proofErr w:type="gramStart"/>
      <w:r w:rsidRPr="583A2793">
        <w:rPr>
          <w:rFonts w:ascii="Roboto" w:hAnsi="Roboto"/>
          <w:b/>
          <w:bCs/>
        </w:rPr>
        <w:t>Also</w:t>
      </w:r>
      <w:proofErr w:type="gramEnd"/>
      <w:r w:rsidRPr="583A2793">
        <w:rPr>
          <w:rFonts w:ascii="Roboto" w:hAnsi="Roboto"/>
          <w:b/>
          <w:bCs/>
        </w:rPr>
        <w:t xml:space="preserve"> </w:t>
      </w:r>
      <w:r w:rsidR="00593C8C" w:rsidRPr="583A2793">
        <w:rPr>
          <w:rFonts w:ascii="Roboto" w:hAnsi="Roboto"/>
          <w:b/>
          <w:bCs/>
        </w:rPr>
        <w:t>P</w:t>
      </w:r>
      <w:r w:rsidRPr="583A2793">
        <w:rPr>
          <w:rFonts w:ascii="Roboto" w:hAnsi="Roboto"/>
          <w:b/>
          <w:bCs/>
        </w:rPr>
        <w:t xml:space="preserve">resent </w:t>
      </w:r>
      <w:r w:rsidR="00593C8C" w:rsidRPr="583A2793">
        <w:rPr>
          <w:rFonts w:ascii="Roboto" w:hAnsi="Roboto"/>
          <w:b/>
          <w:bCs/>
        </w:rPr>
        <w:t>W</w:t>
      </w:r>
      <w:r w:rsidRPr="583A2793">
        <w:rPr>
          <w:rFonts w:ascii="Roboto" w:hAnsi="Roboto"/>
          <w:b/>
          <w:bCs/>
        </w:rPr>
        <w:t>ere:</w:t>
      </w:r>
    </w:p>
    <w:p w14:paraId="04B9FF22" w14:textId="1311BBC7" w:rsidR="008D72AE" w:rsidRPr="00696ADC" w:rsidRDefault="008D72AE">
      <w:pPr>
        <w:rPr>
          <w:rFonts w:ascii="Roboto" w:hAnsi="Roboto"/>
        </w:rPr>
      </w:pPr>
      <w:r w:rsidRPr="00696ADC">
        <w:rPr>
          <w:rFonts w:ascii="Roboto" w:hAnsi="Roboto"/>
        </w:rPr>
        <w:t>Rachel Hitch - Attorney</w:t>
      </w:r>
    </w:p>
    <w:p w14:paraId="2ED736C5" w14:textId="60413232" w:rsidR="00F3513E" w:rsidRDefault="00F3513E">
      <w:pPr>
        <w:rPr>
          <w:rFonts w:ascii="Roboto" w:hAnsi="Roboto"/>
        </w:rPr>
      </w:pPr>
      <w:r w:rsidRPr="00696ADC">
        <w:rPr>
          <w:rFonts w:ascii="Roboto" w:hAnsi="Roboto"/>
        </w:rPr>
        <w:t>Cheryl Iannucci</w:t>
      </w:r>
      <w:r w:rsidR="00945BB8" w:rsidRPr="00696ADC">
        <w:rPr>
          <w:rFonts w:ascii="Roboto" w:hAnsi="Roboto"/>
        </w:rPr>
        <w:t xml:space="preserve"> – </w:t>
      </w:r>
      <w:r w:rsidR="00EA1BC8" w:rsidRPr="00696ADC">
        <w:rPr>
          <w:rFonts w:ascii="Roboto" w:hAnsi="Roboto"/>
        </w:rPr>
        <w:t>Superintendent</w:t>
      </w:r>
    </w:p>
    <w:p w14:paraId="6B9C5D33" w14:textId="5E849036" w:rsidR="004B798F" w:rsidRPr="00696ADC" w:rsidRDefault="004B798F">
      <w:pPr>
        <w:rPr>
          <w:rFonts w:ascii="Roboto" w:hAnsi="Roboto"/>
        </w:rPr>
      </w:pPr>
      <w:r>
        <w:rPr>
          <w:rFonts w:ascii="Roboto" w:hAnsi="Roboto"/>
        </w:rPr>
        <w:t xml:space="preserve">Debra Foster - </w:t>
      </w:r>
      <w:r w:rsidR="00CE13F1">
        <w:rPr>
          <w:rFonts w:ascii="Roboto" w:hAnsi="Roboto"/>
        </w:rPr>
        <w:t>Notetaker</w:t>
      </w:r>
    </w:p>
    <w:p w14:paraId="5F9603E1" w14:textId="4DC8B979" w:rsidR="175E9822" w:rsidRDefault="000D5F17" w:rsidP="175E9822">
      <w:pPr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t>3. Approval of Agenda</w:t>
      </w:r>
      <w:r w:rsidR="44768176" w:rsidRPr="02591C6A">
        <w:rPr>
          <w:rFonts w:ascii="Roboto" w:hAnsi="Roboto"/>
          <w:b/>
          <w:bCs/>
        </w:rPr>
        <w:t xml:space="preserve"> </w:t>
      </w:r>
    </w:p>
    <w:p w14:paraId="578EC424" w14:textId="14F791B8" w:rsidR="00065432" w:rsidRPr="00674F04" w:rsidRDefault="00674F04" w:rsidP="175E9822">
      <w:pPr>
        <w:rPr>
          <w:rFonts w:ascii="Roboto" w:hAnsi="Roboto"/>
        </w:rPr>
      </w:pPr>
      <w:r>
        <w:rPr>
          <w:rFonts w:ascii="Roboto" w:hAnsi="Roboto"/>
        </w:rPr>
        <w:t xml:space="preserve">The Board considered the agenda, including a correction to </w:t>
      </w:r>
      <w:r w:rsidR="003A19FD">
        <w:rPr>
          <w:rFonts w:ascii="Roboto" w:hAnsi="Roboto"/>
        </w:rPr>
        <w:t>remove the Strategic Plan Review</w:t>
      </w:r>
      <w:r w:rsidR="00F5717A">
        <w:rPr>
          <w:rFonts w:ascii="Roboto" w:hAnsi="Roboto"/>
        </w:rPr>
        <w:t xml:space="preserve"> and add an update for the Communication Policy</w:t>
      </w:r>
      <w:r w:rsidR="000A122F">
        <w:rPr>
          <w:rFonts w:ascii="Roboto" w:hAnsi="Roboto"/>
        </w:rPr>
        <w:t xml:space="preserve"> under new business.</w:t>
      </w:r>
    </w:p>
    <w:p w14:paraId="48D45CCB" w14:textId="12941182" w:rsidR="003120C8" w:rsidRPr="000A122F" w:rsidRDefault="003120C8" w:rsidP="0CA8AAEC">
      <w:pPr>
        <w:ind w:left="720"/>
        <w:rPr>
          <w:rFonts w:ascii="Roboto" w:hAnsi="Roboto"/>
        </w:rPr>
      </w:pPr>
      <w:r w:rsidRPr="000A122F">
        <w:rPr>
          <w:rFonts w:ascii="Roboto" w:hAnsi="Roboto"/>
          <w:b/>
          <w:bCs/>
        </w:rPr>
        <w:lastRenderedPageBreak/>
        <w:t>Motion:</w:t>
      </w:r>
      <w:r w:rsidRPr="000A122F">
        <w:rPr>
          <w:rFonts w:ascii="Roboto" w:hAnsi="Roboto"/>
        </w:rPr>
        <w:t xml:space="preserve"> </w:t>
      </w:r>
      <w:r w:rsidR="00753BD5">
        <w:rPr>
          <w:rFonts w:ascii="Roboto" w:hAnsi="Roboto"/>
        </w:rPr>
        <w:t>D</w:t>
      </w:r>
      <w:r w:rsidR="00D058FC" w:rsidRPr="000A122F">
        <w:rPr>
          <w:rFonts w:ascii="Roboto" w:hAnsi="Roboto"/>
        </w:rPr>
        <w:t xml:space="preserve">r. </w:t>
      </w:r>
      <w:r w:rsidR="00753BD5">
        <w:rPr>
          <w:rFonts w:ascii="Roboto" w:hAnsi="Roboto"/>
        </w:rPr>
        <w:t>Dave Dolman</w:t>
      </w:r>
      <w:r w:rsidR="00C66389" w:rsidRPr="000A122F">
        <w:rPr>
          <w:rFonts w:ascii="Roboto" w:hAnsi="Roboto"/>
        </w:rPr>
        <w:t xml:space="preserve"> </w:t>
      </w:r>
      <w:r w:rsidR="00C43CEB" w:rsidRPr="000A122F">
        <w:rPr>
          <w:rFonts w:ascii="Roboto" w:hAnsi="Roboto"/>
        </w:rPr>
        <w:t>move</w:t>
      </w:r>
      <w:r w:rsidR="00B21E74" w:rsidRPr="000A122F">
        <w:rPr>
          <w:rFonts w:ascii="Roboto" w:hAnsi="Roboto"/>
        </w:rPr>
        <w:t>d</w:t>
      </w:r>
      <w:r w:rsidR="00C66389" w:rsidRPr="000A122F">
        <w:rPr>
          <w:rFonts w:ascii="Roboto" w:hAnsi="Roboto"/>
        </w:rPr>
        <w:t xml:space="preserve"> to </w:t>
      </w:r>
      <w:r w:rsidR="00471959" w:rsidRPr="000A122F">
        <w:rPr>
          <w:rFonts w:ascii="Roboto" w:hAnsi="Roboto"/>
        </w:rPr>
        <w:t xml:space="preserve">approve the agenda </w:t>
      </w:r>
      <w:r w:rsidR="459DD059" w:rsidRPr="000A122F">
        <w:rPr>
          <w:rFonts w:ascii="Roboto" w:hAnsi="Roboto"/>
        </w:rPr>
        <w:t xml:space="preserve">as </w:t>
      </w:r>
      <w:r w:rsidR="00674F04" w:rsidRPr="000A122F">
        <w:rPr>
          <w:rFonts w:ascii="Roboto" w:hAnsi="Roboto"/>
        </w:rPr>
        <w:t>corrected.</w:t>
      </w:r>
    </w:p>
    <w:p w14:paraId="26273F29" w14:textId="5E5DA97A" w:rsidR="00A54289" w:rsidRPr="000A122F" w:rsidRDefault="003120C8" w:rsidP="003B6CAF">
      <w:pPr>
        <w:ind w:left="720"/>
        <w:rPr>
          <w:rFonts w:ascii="Roboto" w:hAnsi="Roboto"/>
        </w:rPr>
      </w:pPr>
      <w:r w:rsidRPr="000A122F">
        <w:rPr>
          <w:rFonts w:ascii="Roboto" w:hAnsi="Roboto"/>
          <w:b/>
          <w:bCs/>
        </w:rPr>
        <w:t>Second</w:t>
      </w:r>
      <w:r w:rsidR="00661A00" w:rsidRPr="000A122F">
        <w:rPr>
          <w:rFonts w:ascii="Roboto" w:hAnsi="Roboto"/>
          <w:b/>
          <w:bCs/>
        </w:rPr>
        <w:t>:</w:t>
      </w:r>
      <w:r w:rsidR="00661A00" w:rsidRPr="000A122F">
        <w:rPr>
          <w:rFonts w:ascii="Roboto" w:hAnsi="Roboto"/>
        </w:rPr>
        <w:t xml:space="preserve"> </w:t>
      </w:r>
      <w:r w:rsidR="00753BD5">
        <w:rPr>
          <w:rFonts w:ascii="Roboto" w:hAnsi="Roboto"/>
        </w:rPr>
        <w:t>Mr. Rob Boyette</w:t>
      </w:r>
    </w:p>
    <w:p w14:paraId="7A4DCFA8" w14:textId="0CE7B64B" w:rsidR="0071085C" w:rsidRPr="00696ADC" w:rsidRDefault="00A54289" w:rsidP="003B6CAF">
      <w:pPr>
        <w:ind w:left="720"/>
        <w:rPr>
          <w:rFonts w:ascii="Roboto" w:hAnsi="Roboto"/>
        </w:rPr>
      </w:pPr>
      <w:r w:rsidRPr="000A122F">
        <w:rPr>
          <w:rFonts w:ascii="Roboto" w:hAnsi="Roboto"/>
          <w:b/>
          <w:bCs/>
        </w:rPr>
        <w:t>Vote:</w:t>
      </w:r>
      <w:r w:rsidRPr="000A122F">
        <w:rPr>
          <w:rFonts w:ascii="Roboto" w:hAnsi="Roboto"/>
        </w:rPr>
        <w:t xml:space="preserve"> All in favor. </w:t>
      </w:r>
      <w:r w:rsidRPr="000A122F">
        <w:rPr>
          <w:rFonts w:ascii="Roboto" w:hAnsi="Roboto"/>
          <w:b/>
          <w:bCs/>
        </w:rPr>
        <w:t>Motion Carried.</w:t>
      </w:r>
    </w:p>
    <w:p w14:paraId="76BBDD09" w14:textId="76D1D4D5" w:rsidR="43477DB1" w:rsidRDefault="43477DB1" w:rsidP="02591C6A">
      <w:pPr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t xml:space="preserve">4. Approval of Minutes – </w:t>
      </w:r>
      <w:r w:rsidR="00C85B21">
        <w:rPr>
          <w:rFonts w:ascii="Roboto" w:hAnsi="Roboto"/>
          <w:b/>
          <w:bCs/>
        </w:rPr>
        <w:t>August 19, 2026, and September 9, 2026</w:t>
      </w:r>
    </w:p>
    <w:p w14:paraId="71D1372D" w14:textId="432019AE" w:rsidR="00667991" w:rsidRPr="00667991" w:rsidRDefault="00667991" w:rsidP="02591C6A">
      <w:pPr>
        <w:rPr>
          <w:rFonts w:ascii="Roboto" w:hAnsi="Roboto"/>
        </w:rPr>
      </w:pPr>
      <w:r>
        <w:rPr>
          <w:rFonts w:ascii="Roboto" w:hAnsi="Roboto"/>
        </w:rPr>
        <w:t xml:space="preserve">The Board considered the minutes of </w:t>
      </w:r>
      <w:r w:rsidR="00C6658E">
        <w:rPr>
          <w:rFonts w:ascii="Roboto" w:hAnsi="Roboto"/>
        </w:rPr>
        <w:t>August</w:t>
      </w:r>
      <w:r w:rsidR="00C85B21">
        <w:rPr>
          <w:rFonts w:ascii="Roboto" w:hAnsi="Roboto"/>
        </w:rPr>
        <w:t xml:space="preserve"> 19</w:t>
      </w:r>
      <w:r>
        <w:rPr>
          <w:rFonts w:ascii="Roboto" w:hAnsi="Roboto"/>
        </w:rPr>
        <w:t>, 2026</w:t>
      </w:r>
      <w:r w:rsidR="00CF5979">
        <w:rPr>
          <w:rFonts w:ascii="Roboto" w:hAnsi="Roboto"/>
        </w:rPr>
        <w:t>.</w:t>
      </w:r>
    </w:p>
    <w:p w14:paraId="6BB74CD0" w14:textId="681F9050" w:rsidR="43477DB1" w:rsidRPr="0038096F" w:rsidRDefault="43477DB1" w:rsidP="02591C6A">
      <w:pPr>
        <w:ind w:left="720"/>
        <w:rPr>
          <w:rFonts w:ascii="Roboto" w:hAnsi="Roboto"/>
        </w:rPr>
      </w:pPr>
      <w:r w:rsidRPr="0038096F">
        <w:rPr>
          <w:rFonts w:ascii="Roboto" w:hAnsi="Roboto"/>
          <w:b/>
          <w:bCs/>
        </w:rPr>
        <w:t>Motion:</w:t>
      </w:r>
      <w:r w:rsidRPr="0038096F">
        <w:rPr>
          <w:rFonts w:ascii="Roboto" w:hAnsi="Roboto"/>
        </w:rPr>
        <w:t xml:space="preserve"> </w:t>
      </w:r>
      <w:r w:rsidR="00CF5979">
        <w:rPr>
          <w:rFonts w:ascii="Roboto" w:hAnsi="Roboto"/>
        </w:rPr>
        <w:t>Dr. Dave Dolman</w:t>
      </w:r>
      <w:r w:rsidRPr="0038096F">
        <w:rPr>
          <w:rFonts w:ascii="Roboto" w:hAnsi="Roboto"/>
        </w:rPr>
        <w:t xml:space="preserve"> moved to </w:t>
      </w:r>
      <w:proofErr w:type="gramStart"/>
      <w:r w:rsidRPr="0038096F">
        <w:rPr>
          <w:rFonts w:ascii="Roboto" w:hAnsi="Roboto"/>
        </w:rPr>
        <w:t>approve</w:t>
      </w:r>
      <w:proofErr w:type="gramEnd"/>
      <w:r w:rsidRPr="0038096F">
        <w:rPr>
          <w:rFonts w:ascii="Roboto" w:hAnsi="Roboto"/>
        </w:rPr>
        <w:t xml:space="preserve"> </w:t>
      </w:r>
      <w:r w:rsidR="00C85B21" w:rsidRPr="0038096F">
        <w:rPr>
          <w:rFonts w:ascii="Roboto" w:hAnsi="Roboto"/>
        </w:rPr>
        <w:t xml:space="preserve">the </w:t>
      </w:r>
      <w:r w:rsidR="41D709A3" w:rsidRPr="0038096F">
        <w:rPr>
          <w:rFonts w:ascii="Roboto" w:hAnsi="Roboto"/>
        </w:rPr>
        <w:t xml:space="preserve">minutes </w:t>
      </w:r>
      <w:r w:rsidRPr="0038096F">
        <w:rPr>
          <w:rFonts w:ascii="Roboto" w:hAnsi="Roboto"/>
        </w:rPr>
        <w:t>as presented</w:t>
      </w:r>
    </w:p>
    <w:p w14:paraId="50CC3C31" w14:textId="76807978" w:rsidR="43477DB1" w:rsidRPr="0038096F" w:rsidRDefault="43477DB1" w:rsidP="02591C6A">
      <w:pPr>
        <w:ind w:left="720"/>
        <w:rPr>
          <w:rFonts w:ascii="Roboto" w:hAnsi="Roboto"/>
        </w:rPr>
      </w:pPr>
      <w:r w:rsidRPr="0038096F">
        <w:rPr>
          <w:rFonts w:ascii="Roboto" w:hAnsi="Roboto"/>
          <w:b/>
          <w:bCs/>
        </w:rPr>
        <w:t>Second:</w:t>
      </w:r>
      <w:r w:rsidRPr="0038096F">
        <w:rPr>
          <w:rFonts w:ascii="Roboto" w:hAnsi="Roboto"/>
        </w:rPr>
        <w:t xml:space="preserve"> </w:t>
      </w:r>
      <w:r w:rsidR="00CF5979">
        <w:rPr>
          <w:rFonts w:ascii="Roboto" w:hAnsi="Roboto"/>
        </w:rPr>
        <w:t>Mr. Rob Boyette</w:t>
      </w:r>
    </w:p>
    <w:p w14:paraId="5A2A8D45" w14:textId="332226F2" w:rsidR="43477DB1" w:rsidRDefault="43477DB1" w:rsidP="02591C6A">
      <w:pPr>
        <w:ind w:left="720"/>
        <w:rPr>
          <w:rFonts w:ascii="Roboto" w:hAnsi="Roboto"/>
        </w:rPr>
      </w:pPr>
      <w:r w:rsidRPr="0038096F">
        <w:rPr>
          <w:rFonts w:ascii="Roboto" w:hAnsi="Roboto"/>
          <w:b/>
          <w:bCs/>
        </w:rPr>
        <w:t>Vote:</w:t>
      </w:r>
      <w:r w:rsidRPr="0038096F">
        <w:rPr>
          <w:rFonts w:ascii="Roboto" w:hAnsi="Roboto"/>
        </w:rPr>
        <w:t xml:space="preserve"> All in favor. </w:t>
      </w:r>
      <w:r w:rsidRPr="0038096F">
        <w:rPr>
          <w:rFonts w:ascii="Roboto" w:hAnsi="Roboto"/>
          <w:b/>
          <w:bCs/>
        </w:rPr>
        <w:t>Motion Carried.</w:t>
      </w:r>
    </w:p>
    <w:p w14:paraId="14E464E0" w14:textId="33F99BAA" w:rsidR="00325F13" w:rsidRDefault="00C009A7" w:rsidP="000D5F17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5</w:t>
      </w:r>
      <w:r w:rsidR="000D5F17" w:rsidRPr="583A2793">
        <w:rPr>
          <w:rFonts w:ascii="Roboto" w:hAnsi="Roboto"/>
          <w:b/>
          <w:bCs/>
        </w:rPr>
        <w:t xml:space="preserve">. </w:t>
      </w:r>
      <w:r w:rsidR="7FBA19AF" w:rsidRPr="583A2793">
        <w:rPr>
          <w:rFonts w:ascii="Roboto" w:hAnsi="Roboto"/>
          <w:b/>
          <w:bCs/>
        </w:rPr>
        <w:t>Celebrations – Cheryl Iannucci</w:t>
      </w:r>
    </w:p>
    <w:p w14:paraId="0FB64828" w14:textId="01C0626E" w:rsidR="00C85B21" w:rsidRPr="0039332F" w:rsidRDefault="0039332F" w:rsidP="0039332F">
      <w:pPr>
        <w:pStyle w:val="ListParagraph"/>
        <w:numPr>
          <w:ilvl w:val="0"/>
          <w:numId w:val="15"/>
        </w:numPr>
        <w:rPr>
          <w:rFonts w:ascii="Roboto" w:hAnsi="Roboto"/>
        </w:rPr>
      </w:pPr>
      <w:r w:rsidRPr="0039332F">
        <w:rPr>
          <w:rFonts w:ascii="Roboto" w:hAnsi="Roboto"/>
        </w:rPr>
        <w:t>We are continuing to fill our vacancies</w:t>
      </w:r>
      <w:r w:rsidR="003A0C6D">
        <w:rPr>
          <w:rFonts w:ascii="Roboto" w:hAnsi="Roboto"/>
        </w:rPr>
        <w:t>.</w:t>
      </w:r>
    </w:p>
    <w:p w14:paraId="0F5172F4" w14:textId="4C8CBAD3" w:rsidR="0039332F" w:rsidRPr="0039332F" w:rsidRDefault="0039332F" w:rsidP="0039332F">
      <w:pPr>
        <w:pStyle w:val="ListParagraph"/>
        <w:numPr>
          <w:ilvl w:val="0"/>
          <w:numId w:val="15"/>
        </w:numPr>
        <w:rPr>
          <w:rFonts w:ascii="Roboto" w:hAnsi="Roboto"/>
        </w:rPr>
      </w:pPr>
      <w:r w:rsidRPr="0039332F">
        <w:rPr>
          <w:rFonts w:ascii="Roboto" w:hAnsi="Roboto"/>
        </w:rPr>
        <w:t>We are receiving admissions applications</w:t>
      </w:r>
      <w:r w:rsidR="003A0C6D">
        <w:rPr>
          <w:rFonts w:ascii="Roboto" w:hAnsi="Roboto"/>
        </w:rPr>
        <w:t>.</w:t>
      </w:r>
    </w:p>
    <w:p w14:paraId="11E4D5D5" w14:textId="4DE81894" w:rsidR="0039332F" w:rsidRPr="0039332F" w:rsidRDefault="0039332F" w:rsidP="0039332F">
      <w:pPr>
        <w:pStyle w:val="ListParagraph"/>
        <w:numPr>
          <w:ilvl w:val="0"/>
          <w:numId w:val="15"/>
        </w:numPr>
        <w:rPr>
          <w:rFonts w:ascii="Roboto" w:hAnsi="Roboto"/>
        </w:rPr>
      </w:pPr>
      <w:r w:rsidRPr="0039332F">
        <w:rPr>
          <w:rFonts w:ascii="Roboto" w:hAnsi="Roboto"/>
        </w:rPr>
        <w:t>Our soccer team played their first game last week</w:t>
      </w:r>
      <w:r w:rsidR="003A0C6D">
        <w:rPr>
          <w:rFonts w:ascii="Roboto" w:hAnsi="Roboto"/>
        </w:rPr>
        <w:t>.</w:t>
      </w:r>
    </w:p>
    <w:p w14:paraId="1AFAEB4D" w14:textId="7D9F0617" w:rsidR="00987599" w:rsidRDefault="00C009A7" w:rsidP="00230B8C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6</w:t>
      </w:r>
      <w:r w:rsidR="085F6425" w:rsidRPr="583A2793">
        <w:rPr>
          <w:rFonts w:ascii="Roboto" w:hAnsi="Roboto"/>
          <w:b/>
          <w:bCs/>
        </w:rPr>
        <w:t xml:space="preserve">. </w:t>
      </w:r>
      <w:r w:rsidR="007E1F2A">
        <w:rPr>
          <w:rFonts w:ascii="Roboto" w:hAnsi="Roboto"/>
          <w:b/>
          <w:bCs/>
        </w:rPr>
        <w:t>Superintendent’s Report</w:t>
      </w:r>
    </w:p>
    <w:p w14:paraId="2A1BDEB2" w14:textId="6B579760" w:rsidR="00594C09" w:rsidRPr="00260676" w:rsidRDefault="00A83C4E" w:rsidP="00594C09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Academics</w:t>
      </w:r>
      <w:r w:rsidR="00260676">
        <w:rPr>
          <w:rFonts w:ascii="Roboto" w:hAnsi="Roboto"/>
        </w:rPr>
        <w:t xml:space="preserve"> update</w:t>
      </w:r>
    </w:p>
    <w:p w14:paraId="5AFC6007" w14:textId="3FEF38C5" w:rsidR="00260676" w:rsidRPr="00A83C4E" w:rsidRDefault="00260676" w:rsidP="00260676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We have ordered an ASL assessment from </w:t>
      </w:r>
      <w:r w:rsidR="00A83C4E">
        <w:rPr>
          <w:rFonts w:ascii="Roboto" w:hAnsi="Roboto"/>
        </w:rPr>
        <w:t>Gallaudet.</w:t>
      </w:r>
    </w:p>
    <w:p w14:paraId="2E2CF60F" w14:textId="154CD760" w:rsidR="00A83C4E" w:rsidRPr="003A0C6D" w:rsidRDefault="00A83C4E" w:rsidP="00260676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This goes along with our accountability alternative plan we submitted to the state.</w:t>
      </w:r>
    </w:p>
    <w:p w14:paraId="61EE4225" w14:textId="247A4546" w:rsidR="003A0C6D" w:rsidRPr="00777B31" w:rsidRDefault="003A0C6D" w:rsidP="00260676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State BOY assessments are underway.</w:t>
      </w:r>
    </w:p>
    <w:p w14:paraId="27E3B3AE" w14:textId="0D21DB00" w:rsidR="00777B31" w:rsidRPr="00777B31" w:rsidRDefault="00777B31" w:rsidP="00777B31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Transportation</w:t>
      </w:r>
    </w:p>
    <w:p w14:paraId="07BF8F66" w14:textId="627282B5" w:rsidR="00777B31" w:rsidRPr="00777B31" w:rsidRDefault="00777B31" w:rsidP="00777B31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We revised our routes to reduce the amount of time our kids spend on the buses</w:t>
      </w:r>
      <w:r w:rsidR="00DA23B6">
        <w:rPr>
          <w:rFonts w:ascii="Roboto" w:hAnsi="Roboto"/>
        </w:rPr>
        <w:t>.</w:t>
      </w:r>
    </w:p>
    <w:p w14:paraId="06723A86" w14:textId="4D0D515D" w:rsidR="00B52ADC" w:rsidRPr="00B52ADC" w:rsidRDefault="00777B31" w:rsidP="00B52ADC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We reduced from 8 routes to 6 </w:t>
      </w:r>
      <w:r w:rsidR="004E3C95">
        <w:rPr>
          <w:rFonts w:ascii="Roboto" w:hAnsi="Roboto"/>
        </w:rPr>
        <w:t>routes,</w:t>
      </w:r>
      <w:r>
        <w:rPr>
          <w:rFonts w:ascii="Roboto" w:hAnsi="Roboto"/>
        </w:rPr>
        <w:t xml:space="preserve"> reducing the staffing needs</w:t>
      </w:r>
      <w:r w:rsidR="00DA23B6">
        <w:rPr>
          <w:rFonts w:ascii="Roboto" w:hAnsi="Roboto"/>
        </w:rPr>
        <w:t xml:space="preserve"> as well as wear and tear on our vehicles.</w:t>
      </w:r>
    </w:p>
    <w:p w14:paraId="00D4703D" w14:textId="361955EA" w:rsidR="00B52ADC" w:rsidRPr="00AF1AAD" w:rsidRDefault="00AF1AAD" w:rsidP="00AF1AAD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Human Resources</w:t>
      </w:r>
    </w:p>
    <w:p w14:paraId="3154F13D" w14:textId="6F4811CA" w:rsidR="00AF1AAD" w:rsidRPr="00AF1AAD" w:rsidRDefault="00AF1AAD" w:rsidP="00AF1AAD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A new teacher assistant starting on 9/14 another on 9/28</w:t>
      </w:r>
    </w:p>
    <w:p w14:paraId="2A134C9E" w14:textId="72848C08" w:rsidR="00AF1AAD" w:rsidRPr="00A46650" w:rsidRDefault="00AF1AAD" w:rsidP="00AF1AAD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We are reviewing applications for middle school and elementary teachers</w:t>
      </w:r>
    </w:p>
    <w:p w14:paraId="6EC56648" w14:textId="69628F30" w:rsidR="00A46650" w:rsidRPr="00A46650" w:rsidRDefault="00A46650" w:rsidP="00AF1AAD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Working on speech pathologist position with OSHR</w:t>
      </w:r>
    </w:p>
    <w:p w14:paraId="507E3644" w14:textId="52C16765" w:rsidR="00A46650" w:rsidRPr="00490D2A" w:rsidRDefault="00A46650" w:rsidP="00AF1AAD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Reviewing applications for Executive Assistant and Administrative Officer.</w:t>
      </w:r>
    </w:p>
    <w:p w14:paraId="322C8EF2" w14:textId="10FF9DCA" w:rsidR="00490D2A" w:rsidRPr="002400F7" w:rsidRDefault="002400F7" w:rsidP="002400F7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Capital Projects</w:t>
      </w:r>
    </w:p>
    <w:p w14:paraId="110C3A5E" w14:textId="3D1BE19F" w:rsidR="002400F7" w:rsidRPr="002400F7" w:rsidRDefault="002400F7" w:rsidP="002400F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Bleachers have arrived </w:t>
      </w:r>
      <w:proofErr w:type="gramStart"/>
      <w:r>
        <w:rPr>
          <w:rFonts w:ascii="Roboto" w:hAnsi="Roboto"/>
        </w:rPr>
        <w:t>for</w:t>
      </w:r>
      <w:proofErr w:type="gramEnd"/>
      <w:r>
        <w:rPr>
          <w:rFonts w:ascii="Roboto" w:hAnsi="Roboto"/>
        </w:rPr>
        <w:t xml:space="preserve"> </w:t>
      </w:r>
      <w:r w:rsidR="002B72AC">
        <w:rPr>
          <w:rFonts w:ascii="Roboto" w:hAnsi="Roboto"/>
        </w:rPr>
        <w:t>Williamson</w:t>
      </w:r>
      <w:r>
        <w:rPr>
          <w:rFonts w:ascii="Roboto" w:hAnsi="Roboto"/>
        </w:rPr>
        <w:t xml:space="preserve"> Gym.  We are hopeful to have the gym back 10/1/26</w:t>
      </w:r>
    </w:p>
    <w:p w14:paraId="7AC28B95" w14:textId="18203C62" w:rsidR="002400F7" w:rsidRPr="002B72AC" w:rsidRDefault="002400F7" w:rsidP="002400F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The Vestal gym floor still needs to be addressed.  When </w:t>
      </w:r>
      <w:r w:rsidR="002B72AC">
        <w:rPr>
          <w:rFonts w:ascii="Roboto" w:hAnsi="Roboto"/>
        </w:rPr>
        <w:t>Williamson</w:t>
      </w:r>
      <w:r>
        <w:rPr>
          <w:rFonts w:ascii="Roboto" w:hAnsi="Roboto"/>
        </w:rPr>
        <w:t xml:space="preserve"> Gym is reopened the Vestal gym floor will be repaired.</w:t>
      </w:r>
    </w:p>
    <w:p w14:paraId="07DF71F7" w14:textId="3BDD1D12" w:rsidR="002B72AC" w:rsidRPr="002B72AC" w:rsidRDefault="002B72AC" w:rsidP="002400F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lastRenderedPageBreak/>
        <w:t>The Vestal kitchen roof is still being worked on and repaired from improper installation.</w:t>
      </w:r>
    </w:p>
    <w:p w14:paraId="2100F6BD" w14:textId="78516B6B" w:rsidR="002B72AC" w:rsidRPr="007260B4" w:rsidRDefault="002B72AC" w:rsidP="002400F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The loading dock area project is back </w:t>
      </w:r>
      <w:r w:rsidR="007260B4">
        <w:rPr>
          <w:rFonts w:ascii="Roboto" w:hAnsi="Roboto"/>
        </w:rPr>
        <w:t>on track</w:t>
      </w:r>
    </w:p>
    <w:p w14:paraId="2A3A70F8" w14:textId="7D87FEB5" w:rsidR="007260B4" w:rsidRPr="007260B4" w:rsidRDefault="007260B4" w:rsidP="002400F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The drainage project is still underway after some delays</w:t>
      </w:r>
    </w:p>
    <w:p w14:paraId="65AB39C0" w14:textId="42FE923F" w:rsidR="007260B4" w:rsidRPr="007260B4" w:rsidRDefault="007260B4" w:rsidP="002400F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The Massey roof is due to be replaced, the bidding has been </w:t>
      </w:r>
      <w:r w:rsidR="007408EC">
        <w:rPr>
          <w:rFonts w:ascii="Roboto" w:hAnsi="Roboto"/>
        </w:rPr>
        <w:t>completed,</w:t>
      </w:r>
      <w:r>
        <w:rPr>
          <w:rFonts w:ascii="Roboto" w:hAnsi="Roboto"/>
        </w:rPr>
        <w:t xml:space="preserve"> and the contract has been signed.  We are looking at an October start date.</w:t>
      </w:r>
    </w:p>
    <w:p w14:paraId="6B5168A1" w14:textId="1CF328CC" w:rsidR="007260B4" w:rsidRPr="00233937" w:rsidRDefault="007260B4" w:rsidP="00D6248C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The McAdams bathroom project is set to start in December or January.</w:t>
      </w:r>
    </w:p>
    <w:p w14:paraId="42311B61" w14:textId="75174DB1" w:rsidR="00233937" w:rsidRPr="00233937" w:rsidRDefault="00233937" w:rsidP="00233937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Enrollment</w:t>
      </w:r>
    </w:p>
    <w:p w14:paraId="6AD51D02" w14:textId="3E1D8B6A" w:rsidR="00233937" w:rsidRPr="002D03D3" w:rsidRDefault="002D03D3" w:rsidP="0023393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We have two new students in our new preschool program</w:t>
      </w:r>
    </w:p>
    <w:p w14:paraId="025A95F9" w14:textId="4D11211D" w:rsidR="002D03D3" w:rsidRPr="002D03D3" w:rsidRDefault="002D03D3" w:rsidP="0023393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A new high school student was enrolled in early September</w:t>
      </w:r>
    </w:p>
    <w:p w14:paraId="3D421198" w14:textId="26280953" w:rsidR="002D03D3" w:rsidRPr="002D03D3" w:rsidRDefault="002D03D3" w:rsidP="0023393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We are reviewing the application of a new 3</w:t>
      </w:r>
      <w:r w:rsidRPr="002D03D3">
        <w:rPr>
          <w:rFonts w:ascii="Roboto" w:hAnsi="Roboto"/>
          <w:vertAlign w:val="superscript"/>
        </w:rPr>
        <w:t>rd</w:t>
      </w:r>
      <w:r>
        <w:rPr>
          <w:rFonts w:ascii="Roboto" w:hAnsi="Roboto"/>
        </w:rPr>
        <w:t xml:space="preserve"> grader</w:t>
      </w:r>
    </w:p>
    <w:p w14:paraId="6DB72A2E" w14:textId="46CCE66E" w:rsidR="002D03D3" w:rsidRPr="0045099C" w:rsidRDefault="0045099C" w:rsidP="00233937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We have recruitment activities in process</w:t>
      </w:r>
    </w:p>
    <w:p w14:paraId="4371000E" w14:textId="08DBF2AC" w:rsidR="0045099C" w:rsidRPr="007408EC" w:rsidRDefault="0045099C" w:rsidP="0045099C">
      <w:pPr>
        <w:pStyle w:val="ListParagraph"/>
        <w:numPr>
          <w:ilvl w:val="2"/>
          <w:numId w:val="12"/>
        </w:numPr>
      </w:pPr>
      <w:r>
        <w:rPr>
          <w:rFonts w:ascii="Roboto" w:hAnsi="Roboto"/>
        </w:rPr>
        <w:t xml:space="preserve">The letter </w:t>
      </w:r>
      <w:r w:rsidR="00C747E4">
        <w:rPr>
          <w:rFonts w:ascii="Roboto" w:hAnsi="Roboto"/>
        </w:rPr>
        <w:t>t</w:t>
      </w:r>
      <w:r>
        <w:rPr>
          <w:rFonts w:ascii="Roboto" w:hAnsi="Roboto"/>
        </w:rPr>
        <w:t>o LEA Superintendents and EC directors in our catchment area</w:t>
      </w:r>
      <w:r w:rsidR="00C747E4">
        <w:rPr>
          <w:rFonts w:ascii="Roboto" w:hAnsi="Roboto"/>
        </w:rPr>
        <w:t xml:space="preserve"> – this is a legislative responsibility that school districts must share the information from parents who agree to us receiving their information.</w:t>
      </w:r>
    </w:p>
    <w:p w14:paraId="577EA1F1" w14:textId="611AA27D" w:rsidR="007408EC" w:rsidRPr="004A3E25" w:rsidRDefault="007408EC" w:rsidP="0045099C">
      <w:pPr>
        <w:pStyle w:val="ListParagraph"/>
        <w:numPr>
          <w:ilvl w:val="2"/>
          <w:numId w:val="12"/>
        </w:numPr>
      </w:pPr>
      <w:r>
        <w:rPr>
          <w:rFonts w:ascii="Roboto" w:hAnsi="Roboto"/>
        </w:rPr>
        <w:t>Area DHH students will be invited to our Fall festival/Trunk or Treat</w:t>
      </w:r>
    </w:p>
    <w:p w14:paraId="0AF3EABB" w14:textId="23C56476" w:rsidR="004A3E25" w:rsidRPr="004A3E25" w:rsidRDefault="004A3E25" w:rsidP="004A3E25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Upcoming</w:t>
      </w:r>
    </w:p>
    <w:p w14:paraId="6695C795" w14:textId="4E432318" w:rsidR="004A3E25" w:rsidRPr="00655452" w:rsidRDefault="004A3E25" w:rsidP="004A3E25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Trunk or Treat is back!  We welcome the Board to come and have a trunk ready for our trick or treaters</w:t>
      </w:r>
      <w:r w:rsidR="001B259F">
        <w:rPr>
          <w:rFonts w:ascii="Roboto" w:hAnsi="Roboto"/>
        </w:rPr>
        <w:t xml:space="preserve"> 10/30/26 at 9 AM.</w:t>
      </w:r>
    </w:p>
    <w:p w14:paraId="78E9AD07" w14:textId="0F8FB315" w:rsidR="00655452" w:rsidRPr="002C48B1" w:rsidRDefault="00655452" w:rsidP="004A3E25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 xml:space="preserve">09/21-09/25 is Deaf Awareness week.  We will have many activities happening during that week including deaf speakers, </w:t>
      </w:r>
      <w:r w:rsidR="00300E68">
        <w:rPr>
          <w:rFonts w:ascii="Roboto" w:hAnsi="Roboto"/>
        </w:rPr>
        <w:t xml:space="preserve">BINGO night, </w:t>
      </w:r>
      <w:r>
        <w:rPr>
          <w:rFonts w:ascii="Roboto" w:hAnsi="Roboto"/>
        </w:rPr>
        <w:t>and spirit activities</w:t>
      </w:r>
    </w:p>
    <w:p w14:paraId="0805FF75" w14:textId="36EFB143" w:rsidR="002C48B1" w:rsidRPr="002C48B1" w:rsidRDefault="002C48B1" w:rsidP="002C48B1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Hold on Per Diem Discussion</w:t>
      </w:r>
    </w:p>
    <w:p w14:paraId="002C971A" w14:textId="1B726A00" w:rsidR="002C48B1" w:rsidRPr="002C48B1" w:rsidRDefault="002C48B1" w:rsidP="002C48B1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Beginnings program</w:t>
      </w:r>
    </w:p>
    <w:p w14:paraId="6BDE4111" w14:textId="5E54440E" w:rsidR="002C48B1" w:rsidRPr="00237247" w:rsidRDefault="002C48B1" w:rsidP="002C48B1">
      <w:pPr>
        <w:pStyle w:val="ListParagraph"/>
        <w:numPr>
          <w:ilvl w:val="1"/>
          <w:numId w:val="12"/>
        </w:numPr>
      </w:pPr>
      <w:r>
        <w:rPr>
          <w:rFonts w:ascii="Roboto" w:hAnsi="Roboto"/>
        </w:rPr>
        <w:t>We are looking at the legislation and are working closely with NCSD to contract with the program</w:t>
      </w:r>
    </w:p>
    <w:p w14:paraId="1663EEDF" w14:textId="1C77CE07" w:rsidR="00237247" w:rsidRPr="00667991" w:rsidRDefault="00237247" w:rsidP="00237247">
      <w:pPr>
        <w:pStyle w:val="ListParagraph"/>
        <w:numPr>
          <w:ilvl w:val="0"/>
          <w:numId w:val="12"/>
        </w:numPr>
      </w:pPr>
      <w:r>
        <w:rPr>
          <w:rFonts w:ascii="Roboto" w:hAnsi="Roboto"/>
        </w:rPr>
        <w:t>ELSSP transition is underway</w:t>
      </w:r>
      <w:r w:rsidR="00655452">
        <w:rPr>
          <w:rFonts w:ascii="Roboto" w:hAnsi="Roboto"/>
        </w:rPr>
        <w:t xml:space="preserve"> and on track for a complete handover by 12/1/26</w:t>
      </w:r>
    </w:p>
    <w:p w14:paraId="168F584E" w14:textId="3280772B" w:rsidR="00987599" w:rsidRDefault="00EE30CC" w:rsidP="00230B8C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7</w:t>
      </w:r>
      <w:r w:rsidR="7AE432B0" w:rsidRPr="583A2793">
        <w:rPr>
          <w:rFonts w:ascii="Roboto" w:hAnsi="Roboto"/>
          <w:b/>
          <w:bCs/>
        </w:rPr>
        <w:t xml:space="preserve">. </w:t>
      </w:r>
      <w:r w:rsidR="00D20CA1">
        <w:rPr>
          <w:rFonts w:ascii="Roboto" w:hAnsi="Roboto"/>
          <w:b/>
          <w:bCs/>
        </w:rPr>
        <w:t>Public Update</w:t>
      </w:r>
    </w:p>
    <w:p w14:paraId="0214D18D" w14:textId="082FFC7E" w:rsidR="00D20CA1" w:rsidRDefault="00D57CEA" w:rsidP="00230B8C">
      <w:pPr>
        <w:rPr>
          <w:rFonts w:ascii="Roboto" w:hAnsi="Roboto"/>
        </w:rPr>
      </w:pPr>
      <w:r>
        <w:rPr>
          <w:rFonts w:ascii="Roboto" w:hAnsi="Roboto"/>
        </w:rPr>
        <w:t>Briana Bates requested to speak but had not signed up for public comment.</w:t>
      </w:r>
    </w:p>
    <w:p w14:paraId="5F51C1E2" w14:textId="35BDB1D0" w:rsidR="006060A5" w:rsidRPr="0038096F" w:rsidRDefault="006060A5" w:rsidP="006060A5">
      <w:pPr>
        <w:ind w:left="720"/>
        <w:rPr>
          <w:rFonts w:ascii="Roboto" w:hAnsi="Roboto"/>
        </w:rPr>
      </w:pPr>
      <w:r w:rsidRPr="0038096F">
        <w:rPr>
          <w:rFonts w:ascii="Roboto" w:hAnsi="Roboto"/>
          <w:b/>
          <w:bCs/>
        </w:rPr>
        <w:t>Motion:</w:t>
      </w:r>
      <w:r w:rsidRPr="0038096F">
        <w:rPr>
          <w:rFonts w:ascii="Roboto" w:hAnsi="Roboto"/>
        </w:rPr>
        <w:t xml:space="preserve"> </w:t>
      </w:r>
      <w:r>
        <w:rPr>
          <w:rFonts w:ascii="Roboto" w:hAnsi="Roboto"/>
        </w:rPr>
        <w:t>Dr. Dave Dolman</w:t>
      </w:r>
      <w:r w:rsidRPr="0038096F">
        <w:rPr>
          <w:rFonts w:ascii="Roboto" w:hAnsi="Roboto"/>
        </w:rPr>
        <w:t xml:space="preserve"> moved to </w:t>
      </w:r>
      <w:r>
        <w:rPr>
          <w:rFonts w:ascii="Roboto" w:hAnsi="Roboto"/>
        </w:rPr>
        <w:t xml:space="preserve">make an </w:t>
      </w:r>
      <w:r w:rsidR="005C76CD">
        <w:rPr>
          <w:rFonts w:ascii="Roboto" w:hAnsi="Roboto"/>
        </w:rPr>
        <w:t>exception for</w:t>
      </w:r>
      <w:r>
        <w:rPr>
          <w:rFonts w:ascii="Roboto" w:hAnsi="Roboto"/>
        </w:rPr>
        <w:t xml:space="preserve"> signing up for </w:t>
      </w:r>
      <w:r w:rsidR="00B7528B">
        <w:rPr>
          <w:rFonts w:ascii="Roboto" w:hAnsi="Roboto"/>
        </w:rPr>
        <w:t>Public Comment and allow Briana Bates</w:t>
      </w:r>
      <w:r w:rsidR="00E27332">
        <w:rPr>
          <w:rFonts w:ascii="Roboto" w:hAnsi="Roboto"/>
        </w:rPr>
        <w:t xml:space="preserve"> to make a public comment</w:t>
      </w:r>
      <w:r w:rsidR="00830E78">
        <w:rPr>
          <w:rFonts w:ascii="Roboto" w:hAnsi="Roboto"/>
        </w:rPr>
        <w:t>.</w:t>
      </w:r>
    </w:p>
    <w:p w14:paraId="5E87D563" w14:textId="112BD59B" w:rsidR="006060A5" w:rsidRPr="0038096F" w:rsidRDefault="006060A5" w:rsidP="006060A5">
      <w:pPr>
        <w:ind w:left="720"/>
        <w:rPr>
          <w:rFonts w:ascii="Roboto" w:hAnsi="Roboto"/>
        </w:rPr>
      </w:pPr>
      <w:r w:rsidRPr="0038096F">
        <w:rPr>
          <w:rFonts w:ascii="Roboto" w:hAnsi="Roboto"/>
          <w:b/>
          <w:bCs/>
        </w:rPr>
        <w:t>Second:</w:t>
      </w:r>
      <w:r w:rsidRPr="0038096F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Mr. </w:t>
      </w:r>
      <w:r w:rsidR="00613C71">
        <w:rPr>
          <w:rFonts w:ascii="Roboto" w:hAnsi="Roboto"/>
        </w:rPr>
        <w:t>Gary Farmer</w:t>
      </w:r>
    </w:p>
    <w:p w14:paraId="1C123273" w14:textId="77777777" w:rsidR="006060A5" w:rsidRDefault="006060A5" w:rsidP="006060A5">
      <w:pPr>
        <w:ind w:left="720"/>
        <w:rPr>
          <w:rFonts w:ascii="Roboto" w:hAnsi="Roboto"/>
        </w:rPr>
      </w:pPr>
      <w:r w:rsidRPr="0038096F">
        <w:rPr>
          <w:rFonts w:ascii="Roboto" w:hAnsi="Roboto"/>
          <w:b/>
          <w:bCs/>
        </w:rPr>
        <w:t>Vote:</w:t>
      </w:r>
      <w:r w:rsidRPr="0038096F">
        <w:rPr>
          <w:rFonts w:ascii="Roboto" w:hAnsi="Roboto"/>
        </w:rPr>
        <w:t xml:space="preserve"> All in favor. </w:t>
      </w:r>
      <w:r w:rsidRPr="0038096F">
        <w:rPr>
          <w:rFonts w:ascii="Roboto" w:hAnsi="Roboto"/>
          <w:b/>
          <w:bCs/>
        </w:rPr>
        <w:t>Motion Carried.</w:t>
      </w:r>
    </w:p>
    <w:p w14:paraId="7D9BDBF2" w14:textId="3D51FCCE" w:rsidR="006060A5" w:rsidRDefault="00AB25CB" w:rsidP="00230B8C">
      <w:pPr>
        <w:rPr>
          <w:rFonts w:ascii="Roboto" w:hAnsi="Roboto"/>
        </w:rPr>
      </w:pPr>
      <w:r>
        <w:rPr>
          <w:rFonts w:ascii="Roboto" w:hAnsi="Roboto"/>
        </w:rPr>
        <w:lastRenderedPageBreak/>
        <w:t>Briana Bates Comments:</w:t>
      </w:r>
    </w:p>
    <w:p w14:paraId="5B418AA5" w14:textId="467A99D2" w:rsidR="003A63CB" w:rsidRDefault="00DD3A37" w:rsidP="003A63CB">
      <w:pPr>
        <w:pStyle w:val="ListParagraph"/>
        <w:numPr>
          <w:ilvl w:val="0"/>
          <w:numId w:val="16"/>
        </w:numPr>
        <w:rPr>
          <w:rFonts w:ascii="Roboto" w:hAnsi="Roboto"/>
        </w:rPr>
      </w:pPr>
      <w:r>
        <w:rPr>
          <w:rFonts w:ascii="Roboto" w:hAnsi="Roboto"/>
        </w:rPr>
        <w:t xml:space="preserve">Concerned that public comment </w:t>
      </w:r>
      <w:r w:rsidR="0027236D">
        <w:rPr>
          <w:rFonts w:ascii="Roboto" w:hAnsi="Roboto"/>
        </w:rPr>
        <w:t>procedure is not clear.</w:t>
      </w:r>
    </w:p>
    <w:p w14:paraId="3C633B79" w14:textId="461E10E2" w:rsidR="00962935" w:rsidRDefault="00962935" w:rsidP="003A63CB">
      <w:pPr>
        <w:pStyle w:val="ListParagraph"/>
        <w:numPr>
          <w:ilvl w:val="0"/>
          <w:numId w:val="16"/>
        </w:numPr>
        <w:rPr>
          <w:rFonts w:ascii="Roboto" w:hAnsi="Roboto"/>
        </w:rPr>
      </w:pPr>
      <w:r>
        <w:rPr>
          <w:rFonts w:ascii="Roboto" w:hAnsi="Roboto"/>
        </w:rPr>
        <w:t>Concerned that grievance procedures and</w:t>
      </w:r>
      <w:r w:rsidR="00067E21">
        <w:rPr>
          <w:rFonts w:ascii="Roboto" w:hAnsi="Roboto"/>
        </w:rPr>
        <w:t xml:space="preserve"> policies are not clear</w:t>
      </w:r>
    </w:p>
    <w:p w14:paraId="1C55FC5A" w14:textId="6DCB2580" w:rsidR="00067E21" w:rsidRPr="003A63CB" w:rsidRDefault="00067E21" w:rsidP="003A63CB">
      <w:pPr>
        <w:pStyle w:val="ListParagraph"/>
        <w:numPr>
          <w:ilvl w:val="0"/>
          <w:numId w:val="16"/>
        </w:numPr>
        <w:rPr>
          <w:rFonts w:ascii="Roboto" w:hAnsi="Roboto"/>
        </w:rPr>
      </w:pPr>
      <w:r>
        <w:rPr>
          <w:rFonts w:ascii="Roboto" w:hAnsi="Roboto"/>
        </w:rPr>
        <w:t>Concerned about the lack of elementary teachers</w:t>
      </w:r>
      <w:r w:rsidR="001279AA">
        <w:rPr>
          <w:rFonts w:ascii="Roboto" w:hAnsi="Roboto"/>
        </w:rPr>
        <w:t xml:space="preserve"> and guidance </w:t>
      </w:r>
      <w:r w:rsidR="00393FE4">
        <w:rPr>
          <w:rFonts w:ascii="Roboto" w:hAnsi="Roboto"/>
        </w:rPr>
        <w:t>counselor</w:t>
      </w:r>
      <w:r w:rsidR="001279AA">
        <w:rPr>
          <w:rFonts w:ascii="Roboto" w:hAnsi="Roboto"/>
        </w:rPr>
        <w:t xml:space="preserve">.  She would </w:t>
      </w:r>
      <w:r w:rsidR="00FE71FE">
        <w:rPr>
          <w:rFonts w:ascii="Roboto" w:hAnsi="Roboto"/>
        </w:rPr>
        <w:t>like</w:t>
      </w:r>
      <w:r w:rsidR="001279AA">
        <w:rPr>
          <w:rFonts w:ascii="Roboto" w:hAnsi="Roboto"/>
        </w:rPr>
        <w:t xml:space="preserve"> us to </w:t>
      </w:r>
      <w:r w:rsidR="00FE71FE">
        <w:rPr>
          <w:rFonts w:ascii="Roboto" w:hAnsi="Roboto"/>
        </w:rPr>
        <w:t>be</w:t>
      </w:r>
      <w:r w:rsidR="001279AA">
        <w:rPr>
          <w:rFonts w:ascii="Roboto" w:hAnsi="Roboto"/>
        </w:rPr>
        <w:t xml:space="preserve"> more creative in finding staff for our school.  She wants this </w:t>
      </w:r>
      <w:r w:rsidR="00FE71FE">
        <w:rPr>
          <w:rFonts w:ascii="Roboto" w:hAnsi="Roboto"/>
        </w:rPr>
        <w:t>to be communicated</w:t>
      </w:r>
      <w:r w:rsidR="001279AA">
        <w:rPr>
          <w:rFonts w:ascii="Roboto" w:hAnsi="Roboto"/>
        </w:rPr>
        <w:t xml:space="preserve"> to </w:t>
      </w:r>
      <w:r w:rsidR="00FE71FE">
        <w:rPr>
          <w:rFonts w:ascii="Roboto" w:hAnsi="Roboto"/>
        </w:rPr>
        <w:t>families,</w:t>
      </w:r>
      <w:r w:rsidR="001279AA">
        <w:rPr>
          <w:rFonts w:ascii="Roboto" w:hAnsi="Roboto"/>
        </w:rPr>
        <w:t xml:space="preserve"> so they know what is happening in the </w:t>
      </w:r>
      <w:r w:rsidR="00683A26">
        <w:rPr>
          <w:rFonts w:ascii="Roboto" w:hAnsi="Roboto"/>
        </w:rPr>
        <w:t>school.</w:t>
      </w:r>
    </w:p>
    <w:p w14:paraId="3E7AE831" w14:textId="0F890B30" w:rsidR="00987599" w:rsidRDefault="00EE30CC" w:rsidP="00230B8C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8</w:t>
      </w:r>
      <w:r w:rsidR="00FC2F8A" w:rsidRPr="583A2793">
        <w:rPr>
          <w:rFonts w:ascii="Roboto" w:hAnsi="Roboto"/>
          <w:b/>
          <w:bCs/>
        </w:rPr>
        <w:t xml:space="preserve">. </w:t>
      </w:r>
      <w:r w:rsidR="00D20CA1">
        <w:rPr>
          <w:rFonts w:ascii="Roboto" w:hAnsi="Roboto"/>
          <w:b/>
          <w:bCs/>
        </w:rPr>
        <w:t>New Business</w:t>
      </w:r>
    </w:p>
    <w:p w14:paraId="637279B0" w14:textId="77777777" w:rsidR="00FB6276" w:rsidRDefault="00FB6276" w:rsidP="583A2793">
      <w:pPr>
        <w:pStyle w:val="ListParagraph"/>
        <w:numPr>
          <w:ilvl w:val="0"/>
          <w:numId w:val="7"/>
        </w:numPr>
        <w:rPr>
          <w:rFonts w:ascii="Roboto" w:hAnsi="Roboto"/>
        </w:rPr>
      </w:pPr>
      <w:r>
        <w:rPr>
          <w:rFonts w:ascii="Roboto" w:hAnsi="Roboto"/>
        </w:rPr>
        <w:t>Communication Policy</w:t>
      </w:r>
    </w:p>
    <w:p w14:paraId="2F65FCCC" w14:textId="203628A2" w:rsidR="00FB6276" w:rsidRDefault="00FB6276" w:rsidP="00FB6276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 xml:space="preserve">The Policy Review team met with a group of Teachers, TA’s, Interpreters, </w:t>
      </w:r>
      <w:r w:rsidR="00A27C83">
        <w:rPr>
          <w:rFonts w:ascii="Roboto" w:hAnsi="Roboto"/>
        </w:rPr>
        <w:t xml:space="preserve">the Staff Development </w:t>
      </w:r>
      <w:r w:rsidR="0011226D">
        <w:rPr>
          <w:rFonts w:ascii="Roboto" w:hAnsi="Roboto"/>
        </w:rPr>
        <w:t xml:space="preserve">coordinator, </w:t>
      </w:r>
      <w:r>
        <w:rPr>
          <w:rFonts w:ascii="Roboto" w:hAnsi="Roboto"/>
        </w:rPr>
        <w:t xml:space="preserve">and a couple of other staff members.  We had a mixture of Deaf and </w:t>
      </w:r>
      <w:r w:rsidR="00A27C83">
        <w:rPr>
          <w:rFonts w:ascii="Roboto" w:hAnsi="Roboto"/>
        </w:rPr>
        <w:t xml:space="preserve">Hearing staff. </w:t>
      </w:r>
    </w:p>
    <w:p w14:paraId="589CDFEF" w14:textId="130733F9" w:rsidR="00A27C83" w:rsidRDefault="00A27C83" w:rsidP="00FB6276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>We had great conversations around what should be in the policy.</w:t>
      </w:r>
    </w:p>
    <w:p w14:paraId="3607D0EA" w14:textId="72D931BB" w:rsidR="00A27C83" w:rsidRDefault="00A27C83" w:rsidP="00FB6276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>We will be scheduling another meeting to put together a draft policy.</w:t>
      </w:r>
    </w:p>
    <w:p w14:paraId="52C43DC6" w14:textId="4E530EFA" w:rsidR="637CE97C" w:rsidRDefault="007B2AC2" w:rsidP="583A2793">
      <w:pPr>
        <w:pStyle w:val="ListParagraph"/>
        <w:numPr>
          <w:ilvl w:val="0"/>
          <w:numId w:val="7"/>
        </w:numPr>
        <w:rPr>
          <w:rFonts w:ascii="Roboto" w:hAnsi="Roboto"/>
        </w:rPr>
      </w:pPr>
      <w:r>
        <w:rPr>
          <w:rFonts w:ascii="Roboto" w:hAnsi="Roboto"/>
        </w:rPr>
        <w:t>Vision of the Residential</w:t>
      </w:r>
      <w:r w:rsidR="00A3246D">
        <w:rPr>
          <w:rFonts w:ascii="Roboto" w:hAnsi="Roboto"/>
        </w:rPr>
        <w:t xml:space="preserve"> and Houseparent Pilot program</w:t>
      </w:r>
    </w:p>
    <w:p w14:paraId="46CD45F3" w14:textId="0C036750" w:rsidR="00FB6276" w:rsidRDefault="00AD36DC" w:rsidP="00FB6276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>The program has grown in the last two years.</w:t>
      </w:r>
    </w:p>
    <w:p w14:paraId="34BFCDBC" w14:textId="3B46B387" w:rsidR="006A6345" w:rsidRDefault="006A6345" w:rsidP="00FB6276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 xml:space="preserve">We are working to develop a “home away from home”  </w:t>
      </w:r>
    </w:p>
    <w:p w14:paraId="27A98C3A" w14:textId="597F26BF" w:rsidR="006A6345" w:rsidRDefault="006A6345" w:rsidP="006A6345">
      <w:pPr>
        <w:pStyle w:val="ListParagraph"/>
        <w:numPr>
          <w:ilvl w:val="2"/>
          <w:numId w:val="7"/>
        </w:numPr>
        <w:rPr>
          <w:rFonts w:ascii="Roboto" w:hAnsi="Roboto"/>
        </w:rPr>
      </w:pPr>
      <w:r>
        <w:rPr>
          <w:rFonts w:ascii="Roboto" w:hAnsi="Roboto"/>
        </w:rPr>
        <w:t>Encouraging students to decorate their rooms</w:t>
      </w:r>
    </w:p>
    <w:p w14:paraId="2297245C" w14:textId="643A8AF8" w:rsidR="006A6345" w:rsidRDefault="006A6345" w:rsidP="006A6345">
      <w:pPr>
        <w:pStyle w:val="ListParagraph"/>
        <w:numPr>
          <w:ilvl w:val="2"/>
          <w:numId w:val="7"/>
        </w:numPr>
        <w:rPr>
          <w:rFonts w:ascii="Roboto" w:hAnsi="Roboto"/>
        </w:rPr>
      </w:pPr>
      <w:r>
        <w:rPr>
          <w:rFonts w:ascii="Roboto" w:hAnsi="Roboto"/>
        </w:rPr>
        <w:t>Bring their own bedding if they would like</w:t>
      </w:r>
    </w:p>
    <w:p w14:paraId="5D65FDDC" w14:textId="57F3D72C" w:rsidR="00354944" w:rsidRDefault="00354944" w:rsidP="006A6345">
      <w:pPr>
        <w:pStyle w:val="ListParagraph"/>
        <w:numPr>
          <w:ilvl w:val="2"/>
          <w:numId w:val="7"/>
        </w:numPr>
        <w:rPr>
          <w:rFonts w:ascii="Roboto" w:hAnsi="Roboto"/>
        </w:rPr>
      </w:pPr>
      <w:r>
        <w:rPr>
          <w:rFonts w:ascii="Roboto" w:hAnsi="Roboto"/>
        </w:rPr>
        <w:t>Working to develop a privilege system that promotes positive behavior rather than a punitive system.</w:t>
      </w:r>
    </w:p>
    <w:p w14:paraId="103BFE74" w14:textId="79994826" w:rsidR="009501E9" w:rsidRDefault="009501E9" w:rsidP="009501E9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>House</w:t>
      </w:r>
      <w:r w:rsidR="00E847E8">
        <w:rPr>
          <w:rFonts w:ascii="Roboto" w:hAnsi="Roboto"/>
        </w:rPr>
        <w:t>parent Pilot program</w:t>
      </w:r>
    </w:p>
    <w:p w14:paraId="13A2A671" w14:textId="4BB767B9" w:rsidR="00E847E8" w:rsidRDefault="00E847E8" w:rsidP="00E847E8">
      <w:pPr>
        <w:pStyle w:val="ListParagraph"/>
        <w:numPr>
          <w:ilvl w:val="2"/>
          <w:numId w:val="7"/>
        </w:numPr>
        <w:rPr>
          <w:rFonts w:ascii="Roboto" w:hAnsi="Roboto"/>
        </w:rPr>
      </w:pPr>
      <w:r>
        <w:rPr>
          <w:rFonts w:ascii="Roboto" w:hAnsi="Roboto"/>
        </w:rPr>
        <w:t>We are looking to create an apartment in McAdams to have a deaf couple live on campus to serve as house parents</w:t>
      </w:r>
      <w:r w:rsidR="00545F90">
        <w:rPr>
          <w:rFonts w:ascii="Roboto" w:hAnsi="Roboto"/>
        </w:rPr>
        <w:t>.</w:t>
      </w:r>
    </w:p>
    <w:p w14:paraId="55B7DC61" w14:textId="7DFE0B8B" w:rsidR="00E847E8" w:rsidRDefault="00E847E8" w:rsidP="00E847E8">
      <w:pPr>
        <w:pStyle w:val="ListParagraph"/>
        <w:numPr>
          <w:ilvl w:val="3"/>
          <w:numId w:val="7"/>
        </w:numPr>
        <w:rPr>
          <w:rFonts w:ascii="Roboto" w:hAnsi="Roboto"/>
        </w:rPr>
      </w:pPr>
      <w:r>
        <w:rPr>
          <w:rFonts w:ascii="Roboto" w:hAnsi="Roboto"/>
        </w:rPr>
        <w:t>This will help create more of a family atmosphere for our students</w:t>
      </w:r>
    </w:p>
    <w:p w14:paraId="78EE3D44" w14:textId="78E386CD" w:rsidR="00545F90" w:rsidRDefault="00545F90" w:rsidP="00E847E8">
      <w:pPr>
        <w:pStyle w:val="ListParagraph"/>
        <w:numPr>
          <w:ilvl w:val="3"/>
          <w:numId w:val="7"/>
        </w:numPr>
        <w:rPr>
          <w:rFonts w:ascii="Roboto" w:hAnsi="Roboto"/>
        </w:rPr>
      </w:pPr>
      <w:r>
        <w:rPr>
          <w:rFonts w:ascii="Roboto" w:hAnsi="Roboto"/>
        </w:rPr>
        <w:t>This is a model that is common in school-age residential programs</w:t>
      </w:r>
    </w:p>
    <w:p w14:paraId="0D449881" w14:textId="4FC9E503" w:rsidR="00953ACE" w:rsidRDefault="00953ACE" w:rsidP="00E847E8">
      <w:pPr>
        <w:pStyle w:val="ListParagraph"/>
        <w:numPr>
          <w:ilvl w:val="3"/>
          <w:numId w:val="7"/>
        </w:numPr>
        <w:rPr>
          <w:rFonts w:ascii="Roboto" w:hAnsi="Roboto"/>
        </w:rPr>
      </w:pPr>
      <w:r>
        <w:rPr>
          <w:rFonts w:ascii="Roboto" w:hAnsi="Roboto"/>
        </w:rPr>
        <w:t>They would be responsible for planning student activities and outings</w:t>
      </w:r>
    </w:p>
    <w:p w14:paraId="5113785A" w14:textId="7FDE06F6" w:rsidR="00C023D0" w:rsidRDefault="00C023D0" w:rsidP="00C023D0">
      <w:pPr>
        <w:pStyle w:val="ListParagraph"/>
        <w:numPr>
          <w:ilvl w:val="2"/>
          <w:numId w:val="7"/>
        </w:numPr>
        <w:rPr>
          <w:rFonts w:ascii="Roboto" w:hAnsi="Roboto"/>
        </w:rPr>
      </w:pPr>
      <w:r>
        <w:rPr>
          <w:rFonts w:ascii="Roboto" w:hAnsi="Roboto"/>
        </w:rPr>
        <w:t>We are looking to start this program as soon as we can get the apartment ready.  We have a family ready to step into this role.</w:t>
      </w:r>
    </w:p>
    <w:p w14:paraId="3ACB127D" w14:textId="032CB744" w:rsidR="007A7EDB" w:rsidRDefault="007A7EDB" w:rsidP="00C023D0">
      <w:pPr>
        <w:pStyle w:val="ListParagraph"/>
        <w:numPr>
          <w:ilvl w:val="2"/>
          <w:numId w:val="7"/>
        </w:numPr>
        <w:rPr>
          <w:rFonts w:ascii="Roboto" w:hAnsi="Roboto"/>
        </w:rPr>
      </w:pPr>
      <w:r>
        <w:rPr>
          <w:rFonts w:ascii="Roboto" w:hAnsi="Roboto"/>
        </w:rPr>
        <w:t>Chairman requests a formal plan with costs prior to making a motion.</w:t>
      </w:r>
    </w:p>
    <w:p w14:paraId="7FFCEC94" w14:textId="02CB5812" w:rsidR="0012204D" w:rsidRPr="0012204D" w:rsidRDefault="0012204D" w:rsidP="0012204D">
      <w:pPr>
        <w:ind w:left="360"/>
        <w:rPr>
          <w:rFonts w:ascii="Roboto" w:hAnsi="Roboto"/>
        </w:rPr>
      </w:pPr>
      <w:r w:rsidRPr="0012204D">
        <w:rPr>
          <w:rFonts w:ascii="Roboto" w:hAnsi="Roboto"/>
          <w:b/>
          <w:bCs/>
        </w:rPr>
        <w:t>Motion:</w:t>
      </w:r>
      <w:r w:rsidRPr="0012204D">
        <w:rPr>
          <w:rFonts w:ascii="Roboto" w:hAnsi="Roboto"/>
        </w:rPr>
        <w:t xml:space="preserve"> </w:t>
      </w:r>
      <w:r w:rsidRPr="0012204D">
        <w:rPr>
          <w:rFonts w:ascii="Roboto" w:hAnsi="Roboto"/>
        </w:rPr>
        <w:t>Mr. Rob Boyette motions for Superintendent Iannucci to develop a plan for the program</w:t>
      </w:r>
    </w:p>
    <w:p w14:paraId="250CD73D" w14:textId="77777777" w:rsidR="0012204D" w:rsidRPr="0012204D" w:rsidRDefault="0012204D" w:rsidP="0012204D">
      <w:pPr>
        <w:ind w:left="360"/>
        <w:rPr>
          <w:rFonts w:ascii="Roboto" w:hAnsi="Roboto"/>
        </w:rPr>
      </w:pPr>
      <w:r w:rsidRPr="0012204D">
        <w:rPr>
          <w:rFonts w:ascii="Roboto" w:hAnsi="Roboto"/>
          <w:b/>
          <w:bCs/>
        </w:rPr>
        <w:t>Second:</w:t>
      </w:r>
      <w:r w:rsidRPr="0012204D">
        <w:rPr>
          <w:rFonts w:ascii="Roboto" w:hAnsi="Roboto"/>
        </w:rPr>
        <w:t xml:space="preserve"> Mr. Gary Farmer</w:t>
      </w:r>
    </w:p>
    <w:p w14:paraId="0D7917E0" w14:textId="0F26AAF9" w:rsidR="0012204D" w:rsidRPr="0012204D" w:rsidRDefault="0012204D" w:rsidP="0012204D">
      <w:pPr>
        <w:ind w:left="360"/>
        <w:rPr>
          <w:rFonts w:ascii="Roboto" w:hAnsi="Roboto"/>
        </w:rPr>
      </w:pPr>
      <w:r w:rsidRPr="0012204D">
        <w:rPr>
          <w:rFonts w:ascii="Roboto" w:hAnsi="Roboto"/>
          <w:b/>
          <w:bCs/>
        </w:rPr>
        <w:lastRenderedPageBreak/>
        <w:t>Vote:</w:t>
      </w:r>
      <w:r w:rsidRPr="0012204D">
        <w:rPr>
          <w:rFonts w:ascii="Roboto" w:hAnsi="Roboto"/>
        </w:rPr>
        <w:t xml:space="preserve"> All in favor. </w:t>
      </w:r>
      <w:r w:rsidRPr="0012204D">
        <w:rPr>
          <w:rFonts w:ascii="Roboto" w:hAnsi="Roboto"/>
          <w:b/>
          <w:bCs/>
        </w:rPr>
        <w:t>Motion Carried.</w:t>
      </w:r>
    </w:p>
    <w:p w14:paraId="02916A2E" w14:textId="057D2124" w:rsidR="00A3246D" w:rsidRDefault="00A3246D" w:rsidP="583A2793">
      <w:pPr>
        <w:pStyle w:val="ListParagraph"/>
        <w:numPr>
          <w:ilvl w:val="0"/>
          <w:numId w:val="7"/>
        </w:numPr>
        <w:rPr>
          <w:rFonts w:ascii="Roboto" w:hAnsi="Roboto"/>
        </w:rPr>
      </w:pPr>
      <w:r>
        <w:rPr>
          <w:rFonts w:ascii="Roboto" w:hAnsi="Roboto"/>
        </w:rPr>
        <w:t xml:space="preserve">Gary </w:t>
      </w:r>
      <w:r w:rsidR="009611C2">
        <w:rPr>
          <w:rFonts w:ascii="Roboto" w:hAnsi="Roboto"/>
        </w:rPr>
        <w:t>Farmer Field Lightening 1project – partnered Sallie B. Howard</w:t>
      </w:r>
    </w:p>
    <w:p w14:paraId="56A53079" w14:textId="31226B53" w:rsidR="00F40585" w:rsidRDefault="007332BC" w:rsidP="00F40585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 xml:space="preserve">The lights are being </w:t>
      </w:r>
      <w:r w:rsidR="000A4246">
        <w:rPr>
          <w:rFonts w:ascii="Roboto" w:hAnsi="Roboto"/>
        </w:rPr>
        <w:t xml:space="preserve">updated for our athletes.  </w:t>
      </w:r>
    </w:p>
    <w:p w14:paraId="042F619E" w14:textId="29F8FFD9" w:rsidR="000A4246" w:rsidRDefault="000A4246" w:rsidP="00F40585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 xml:space="preserve">Sallie B uses the field for football </w:t>
      </w:r>
    </w:p>
    <w:p w14:paraId="3E116F69" w14:textId="2002A3CC" w:rsidR="000A4246" w:rsidRDefault="000A4246" w:rsidP="00F40585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>We will be going 50/50 with Sallie B for the cost of the lights.  The total cost was about $30K.</w:t>
      </w:r>
    </w:p>
    <w:p w14:paraId="1AC3BCD1" w14:textId="272B1994" w:rsidR="00013BC8" w:rsidRDefault="00607818" w:rsidP="583A2793">
      <w:pPr>
        <w:pStyle w:val="ListParagraph"/>
        <w:numPr>
          <w:ilvl w:val="0"/>
          <w:numId w:val="7"/>
        </w:numPr>
        <w:rPr>
          <w:rFonts w:ascii="Roboto" w:hAnsi="Roboto"/>
        </w:rPr>
      </w:pPr>
      <w:r>
        <w:rPr>
          <w:rFonts w:ascii="Roboto" w:hAnsi="Roboto"/>
        </w:rPr>
        <w:t>Strategic Plan Review</w:t>
      </w:r>
    </w:p>
    <w:p w14:paraId="11080403" w14:textId="3934D921" w:rsidR="0009687D" w:rsidRDefault="0009687D" w:rsidP="0009687D">
      <w:pPr>
        <w:pStyle w:val="ListParagraph"/>
        <w:numPr>
          <w:ilvl w:val="1"/>
          <w:numId w:val="7"/>
        </w:numPr>
        <w:rPr>
          <w:rFonts w:ascii="Roboto" w:hAnsi="Roboto"/>
        </w:rPr>
      </w:pPr>
      <w:r>
        <w:rPr>
          <w:rFonts w:ascii="Roboto" w:hAnsi="Roboto"/>
        </w:rPr>
        <w:t>Held for next meeting</w:t>
      </w:r>
    </w:p>
    <w:p w14:paraId="1D393C32" w14:textId="38E5446E" w:rsidR="00892298" w:rsidRDefault="00892298" w:rsidP="583A2793">
      <w:pPr>
        <w:pStyle w:val="ListParagraph"/>
        <w:numPr>
          <w:ilvl w:val="0"/>
          <w:numId w:val="7"/>
        </w:numPr>
        <w:rPr>
          <w:rFonts w:ascii="Roboto" w:hAnsi="Roboto"/>
        </w:rPr>
      </w:pPr>
      <w:r>
        <w:rPr>
          <w:rFonts w:ascii="Roboto" w:hAnsi="Roboto"/>
        </w:rPr>
        <w:t xml:space="preserve">Board Policy </w:t>
      </w:r>
      <w:r w:rsidR="00F24B6C">
        <w:rPr>
          <w:rFonts w:ascii="Roboto" w:hAnsi="Roboto"/>
        </w:rPr>
        <w:t xml:space="preserve">Review </w:t>
      </w:r>
    </w:p>
    <w:p w14:paraId="23B4AADE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3220 Technology in the Educational Program</w:t>
      </w:r>
    </w:p>
    <w:p w14:paraId="650BDEE0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3226/4205 Internet Safety</w:t>
      </w:r>
    </w:p>
    <w:p w14:paraId="13721FDE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3230/7330 Copyright Compliance</w:t>
      </w:r>
    </w:p>
    <w:p w14:paraId="1C3D3369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4700 Student Records</w:t>
      </w:r>
    </w:p>
    <w:p w14:paraId="72E9F99D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5071/7351 Electronically Stored Information Retention</w:t>
      </w:r>
    </w:p>
    <w:p w14:paraId="1519FE43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6051 Data Privacy and Security – Website</w:t>
      </w:r>
    </w:p>
    <w:p w14:paraId="213C1E7E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6052 Privacy Policy – Student and Family</w:t>
      </w:r>
    </w:p>
    <w:p w14:paraId="1A6A8C8F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6053 Internet Safety and Ethical Use</w:t>
      </w:r>
    </w:p>
    <w:p w14:paraId="049F1A0D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5028/6130/7267 Automated External Defibrillator</w:t>
      </w:r>
    </w:p>
    <w:p w14:paraId="66B71EDD" w14:textId="77777777" w:rsidR="00927C5F" w:rsidRPr="00097F39" w:rsidRDefault="00927C5F" w:rsidP="00927C5F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Revisions</w:t>
      </w:r>
    </w:p>
    <w:p w14:paraId="1A2802B1" w14:textId="77777777" w:rsidR="00927C5F" w:rsidRPr="00097F39" w:rsidRDefault="00927C5F" w:rsidP="00927C5F">
      <w:pPr>
        <w:pStyle w:val="ListParagraph"/>
        <w:numPr>
          <w:ilvl w:val="2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3221 Use of Artificial Intelligence (AI) Tools</w:t>
      </w:r>
    </w:p>
    <w:p w14:paraId="0BFC0430" w14:textId="77777777" w:rsidR="00927C5F" w:rsidRPr="00097F39" w:rsidRDefault="00927C5F" w:rsidP="00927C5F">
      <w:pPr>
        <w:pStyle w:val="ListParagraph"/>
        <w:numPr>
          <w:ilvl w:val="2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3225/4312/7320 Technology Responsible Use</w:t>
      </w:r>
    </w:p>
    <w:p w14:paraId="5E396EA4" w14:textId="77777777" w:rsidR="00927C5F" w:rsidRPr="00097F39" w:rsidRDefault="00927C5F" w:rsidP="00927C5F">
      <w:pPr>
        <w:pStyle w:val="ListParagraph"/>
        <w:numPr>
          <w:ilvl w:val="2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 xml:space="preserve">4705/7825 Confidentiality of Personal identifying Information </w:t>
      </w:r>
    </w:p>
    <w:p w14:paraId="24F0BE40" w14:textId="5C56752C" w:rsidR="00FD7443" w:rsidRPr="006340F5" w:rsidRDefault="00927C5F" w:rsidP="00927C5F">
      <w:pPr>
        <w:pStyle w:val="ListParagraph"/>
        <w:numPr>
          <w:ilvl w:val="1"/>
          <w:numId w:val="7"/>
        </w:numPr>
        <w:rPr>
          <w:rFonts w:ascii="Roboto" w:hAnsi="Roboto"/>
        </w:rPr>
      </w:pPr>
      <w:r w:rsidRPr="00097F39">
        <w:rPr>
          <w:rFonts w:ascii="Roboto" w:hAnsi="Roboto"/>
          <w:sz w:val="22"/>
          <w:szCs w:val="22"/>
        </w:rPr>
        <w:t>5070/7350 Public Records – Retention, Release, Disposition</w:t>
      </w:r>
    </w:p>
    <w:p w14:paraId="5E0D272A" w14:textId="77777777" w:rsidR="006340F5" w:rsidRPr="0009687D" w:rsidRDefault="006340F5" w:rsidP="006340F5">
      <w:pPr>
        <w:ind w:left="360"/>
        <w:rPr>
          <w:rFonts w:ascii="Roboto" w:hAnsi="Roboto"/>
        </w:rPr>
      </w:pPr>
      <w:r w:rsidRPr="0009687D">
        <w:rPr>
          <w:rFonts w:ascii="Roboto" w:hAnsi="Roboto"/>
          <w:b/>
          <w:bCs/>
        </w:rPr>
        <w:t>Motion:</w:t>
      </w:r>
      <w:r w:rsidRPr="0009687D">
        <w:rPr>
          <w:rFonts w:ascii="Roboto" w:hAnsi="Roboto"/>
        </w:rPr>
        <w:t xml:space="preserve"> Mr. Kevin Earp moves to approve </w:t>
      </w:r>
    </w:p>
    <w:p w14:paraId="39A45EB6" w14:textId="11ECC53E" w:rsidR="006340F5" w:rsidRPr="0009687D" w:rsidRDefault="006340F5" w:rsidP="006340F5">
      <w:pPr>
        <w:ind w:left="360"/>
        <w:rPr>
          <w:rFonts w:ascii="Roboto" w:hAnsi="Roboto"/>
        </w:rPr>
      </w:pPr>
      <w:r w:rsidRPr="0009687D">
        <w:rPr>
          <w:rFonts w:ascii="Roboto" w:hAnsi="Roboto"/>
          <w:b/>
          <w:bCs/>
        </w:rPr>
        <w:t>Second:</w:t>
      </w:r>
      <w:r w:rsidRPr="0009687D">
        <w:rPr>
          <w:rFonts w:ascii="Roboto" w:hAnsi="Roboto"/>
        </w:rPr>
        <w:t xml:space="preserve"> </w:t>
      </w:r>
      <w:r w:rsidR="004F2E01">
        <w:rPr>
          <w:rFonts w:ascii="Roboto" w:hAnsi="Roboto"/>
        </w:rPr>
        <w:t>Mr. Gary Farmer</w:t>
      </w:r>
    </w:p>
    <w:p w14:paraId="5E6517C0" w14:textId="7AA3EE4C" w:rsidR="006340F5" w:rsidRPr="006340F5" w:rsidRDefault="006340F5" w:rsidP="006340F5">
      <w:pPr>
        <w:ind w:left="360"/>
        <w:rPr>
          <w:rFonts w:ascii="Roboto" w:hAnsi="Roboto"/>
        </w:rPr>
      </w:pPr>
      <w:r w:rsidRPr="0009687D">
        <w:rPr>
          <w:rFonts w:ascii="Roboto" w:hAnsi="Roboto"/>
          <w:b/>
          <w:bCs/>
        </w:rPr>
        <w:t>Vote:</w:t>
      </w:r>
      <w:r w:rsidRPr="0009687D">
        <w:rPr>
          <w:rFonts w:ascii="Roboto" w:hAnsi="Roboto"/>
        </w:rPr>
        <w:t xml:space="preserve"> All in favor. </w:t>
      </w:r>
      <w:r w:rsidRPr="0009687D">
        <w:rPr>
          <w:rFonts w:ascii="Roboto" w:hAnsi="Roboto"/>
          <w:b/>
          <w:bCs/>
        </w:rPr>
        <w:t>Motion Carried.</w:t>
      </w:r>
    </w:p>
    <w:p w14:paraId="4F4CBF11" w14:textId="77777777" w:rsidR="006340F5" w:rsidRDefault="006340F5" w:rsidP="006340F5">
      <w:pPr>
        <w:pStyle w:val="ListParagraph"/>
        <w:numPr>
          <w:ilvl w:val="0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Board Policy Review – Emergency approval due to legislative changes</w:t>
      </w:r>
    </w:p>
    <w:p w14:paraId="4E4AC591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Revision to 4400 Attendance</w:t>
      </w:r>
    </w:p>
    <w:p w14:paraId="258A3613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AR-4400 Administrative Regulation – Released Time Religious Instruction</w:t>
      </w:r>
    </w:p>
    <w:p w14:paraId="42494E0B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Revision to 3200 Selection of Instructional Materials</w:t>
      </w:r>
    </w:p>
    <w:p w14:paraId="1143DF5B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Revision to 3210 Parental Inspection of and Objection to Instructional Materials</w:t>
      </w:r>
    </w:p>
    <w:p w14:paraId="7CD2DA27" w14:textId="55BEB496" w:rsidR="006340F5" w:rsidRPr="004F2E01" w:rsidRDefault="006340F5" w:rsidP="006340F5">
      <w:pPr>
        <w:ind w:left="360"/>
        <w:rPr>
          <w:rFonts w:ascii="Roboto" w:hAnsi="Roboto"/>
        </w:rPr>
      </w:pPr>
      <w:r w:rsidRPr="004F2E01">
        <w:rPr>
          <w:rFonts w:ascii="Roboto" w:hAnsi="Roboto"/>
          <w:b/>
          <w:bCs/>
        </w:rPr>
        <w:t>Motion:</w:t>
      </w:r>
      <w:r w:rsidRPr="004F2E01">
        <w:rPr>
          <w:rFonts w:ascii="Roboto" w:hAnsi="Roboto"/>
        </w:rPr>
        <w:t xml:space="preserve"> Mr. </w:t>
      </w:r>
      <w:r w:rsidR="00B16A48">
        <w:rPr>
          <w:rFonts w:ascii="Roboto" w:hAnsi="Roboto"/>
        </w:rPr>
        <w:t>Rob Boyette</w:t>
      </w:r>
      <w:r w:rsidRPr="004F2E01">
        <w:rPr>
          <w:rFonts w:ascii="Roboto" w:hAnsi="Roboto"/>
        </w:rPr>
        <w:t xml:space="preserve"> moves to approve </w:t>
      </w:r>
    </w:p>
    <w:p w14:paraId="4007F64A" w14:textId="5ABDE04E" w:rsidR="006340F5" w:rsidRPr="004F2E01" w:rsidRDefault="006340F5" w:rsidP="006340F5">
      <w:pPr>
        <w:ind w:left="360"/>
        <w:rPr>
          <w:rFonts w:ascii="Roboto" w:hAnsi="Roboto"/>
        </w:rPr>
      </w:pPr>
      <w:r w:rsidRPr="004F2E01">
        <w:rPr>
          <w:rFonts w:ascii="Roboto" w:hAnsi="Roboto"/>
          <w:b/>
          <w:bCs/>
        </w:rPr>
        <w:t>Second:</w:t>
      </w:r>
      <w:r w:rsidRPr="004F2E01">
        <w:rPr>
          <w:rFonts w:ascii="Roboto" w:hAnsi="Roboto"/>
        </w:rPr>
        <w:t xml:space="preserve"> </w:t>
      </w:r>
      <w:r w:rsidR="00023933">
        <w:rPr>
          <w:rFonts w:ascii="Roboto" w:hAnsi="Roboto"/>
        </w:rPr>
        <w:t>Mr. Kevin Earp</w:t>
      </w:r>
    </w:p>
    <w:p w14:paraId="398C5FFC" w14:textId="62FA4832" w:rsidR="006340F5" w:rsidRPr="006340F5" w:rsidRDefault="006340F5" w:rsidP="006340F5">
      <w:pPr>
        <w:ind w:left="360"/>
        <w:rPr>
          <w:rFonts w:ascii="Roboto" w:hAnsi="Roboto"/>
        </w:rPr>
      </w:pPr>
      <w:r w:rsidRPr="004F2E01">
        <w:rPr>
          <w:rFonts w:ascii="Roboto" w:hAnsi="Roboto"/>
          <w:b/>
          <w:bCs/>
        </w:rPr>
        <w:t>Vote:</w:t>
      </w:r>
      <w:r w:rsidRPr="004F2E01">
        <w:rPr>
          <w:rFonts w:ascii="Roboto" w:hAnsi="Roboto"/>
        </w:rPr>
        <w:t xml:space="preserve"> All in favor. </w:t>
      </w:r>
      <w:r w:rsidRPr="004F2E01">
        <w:rPr>
          <w:rFonts w:ascii="Roboto" w:hAnsi="Roboto"/>
          <w:b/>
          <w:bCs/>
        </w:rPr>
        <w:t>Motion Carried.</w:t>
      </w:r>
    </w:p>
    <w:p w14:paraId="73DC53FD" w14:textId="77777777" w:rsidR="006340F5" w:rsidRDefault="006340F5" w:rsidP="006340F5">
      <w:pPr>
        <w:pStyle w:val="ListParagraph"/>
        <w:numPr>
          <w:ilvl w:val="0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097F39">
        <w:rPr>
          <w:rFonts w:ascii="Roboto" w:hAnsi="Roboto"/>
          <w:sz w:val="22"/>
          <w:szCs w:val="22"/>
        </w:rPr>
        <w:t>Board Policy Review 1</w:t>
      </w:r>
      <w:r w:rsidRPr="00097F39">
        <w:rPr>
          <w:rFonts w:ascii="Roboto" w:hAnsi="Roboto"/>
          <w:sz w:val="22"/>
          <w:szCs w:val="22"/>
          <w:vertAlign w:val="superscript"/>
        </w:rPr>
        <w:t>st</w:t>
      </w:r>
      <w:r w:rsidRPr="00097F39">
        <w:rPr>
          <w:rFonts w:ascii="Roboto" w:hAnsi="Roboto"/>
          <w:sz w:val="22"/>
          <w:szCs w:val="22"/>
        </w:rPr>
        <w:t xml:space="preserve"> Reading</w:t>
      </w:r>
    </w:p>
    <w:p w14:paraId="668EF802" w14:textId="77777777" w:rsidR="006340F5" w:rsidRPr="00A647C8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A647C8">
        <w:rPr>
          <w:rFonts w:ascii="Roboto" w:hAnsi="Roboto"/>
          <w:sz w:val="22"/>
          <w:szCs w:val="22"/>
        </w:rPr>
        <w:lastRenderedPageBreak/>
        <w:t>2120</w:t>
      </w:r>
      <w:r w:rsidRPr="00A647C8">
        <w:rPr>
          <w:rFonts w:ascii="Roboto" w:hAnsi="Roboto"/>
          <w:sz w:val="22"/>
          <w:szCs w:val="22"/>
        </w:rPr>
        <w:tab/>
        <w:t>Code of Ethics for School Board Members</w:t>
      </w:r>
    </w:p>
    <w:p w14:paraId="15CD6289" w14:textId="77777777" w:rsidR="006340F5" w:rsidRPr="00A647C8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A647C8">
        <w:rPr>
          <w:rFonts w:ascii="Roboto" w:hAnsi="Roboto"/>
          <w:sz w:val="22"/>
          <w:szCs w:val="22"/>
        </w:rPr>
        <w:t>2120E</w:t>
      </w:r>
      <w:r w:rsidRPr="00A647C8">
        <w:rPr>
          <w:rFonts w:ascii="Roboto" w:hAnsi="Roboto"/>
          <w:sz w:val="22"/>
          <w:szCs w:val="22"/>
        </w:rPr>
        <w:tab/>
        <w:t>Board Member Ethics Acknowledgment</w:t>
      </w:r>
    </w:p>
    <w:p w14:paraId="0349D446" w14:textId="77777777" w:rsidR="006340F5" w:rsidRPr="00A647C8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A647C8">
        <w:rPr>
          <w:rFonts w:ascii="Roboto" w:hAnsi="Roboto"/>
          <w:sz w:val="22"/>
          <w:szCs w:val="22"/>
        </w:rPr>
        <w:t>2121</w:t>
      </w:r>
      <w:r w:rsidRPr="00A647C8">
        <w:rPr>
          <w:rFonts w:ascii="Roboto" w:hAnsi="Roboto"/>
          <w:sz w:val="22"/>
          <w:szCs w:val="22"/>
        </w:rPr>
        <w:tab/>
        <w:t>Board Member Conflict of Interest</w:t>
      </w:r>
    </w:p>
    <w:p w14:paraId="4261453D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A647C8">
        <w:rPr>
          <w:rFonts w:ascii="Roboto" w:hAnsi="Roboto"/>
          <w:sz w:val="22"/>
          <w:szCs w:val="22"/>
        </w:rPr>
        <w:t>2121E</w:t>
      </w:r>
      <w:r w:rsidRPr="00A647C8">
        <w:rPr>
          <w:rFonts w:ascii="Roboto" w:hAnsi="Roboto"/>
          <w:sz w:val="22"/>
          <w:szCs w:val="22"/>
        </w:rPr>
        <w:tab/>
        <w:t>Board Member Conflict of Interest Disclosure Statement</w:t>
      </w:r>
    </w:p>
    <w:p w14:paraId="28AA1DC4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D967D6">
        <w:rPr>
          <w:rFonts w:ascii="Roboto" w:hAnsi="Roboto"/>
          <w:sz w:val="22"/>
          <w:szCs w:val="22"/>
        </w:rPr>
        <w:t>4250/5075/7316</w:t>
      </w:r>
      <w:r>
        <w:rPr>
          <w:rFonts w:ascii="Roboto" w:hAnsi="Roboto"/>
          <w:sz w:val="22"/>
          <w:szCs w:val="22"/>
        </w:rPr>
        <w:t xml:space="preserve"> </w:t>
      </w:r>
      <w:r w:rsidRPr="00D967D6">
        <w:rPr>
          <w:rFonts w:ascii="Roboto" w:hAnsi="Roboto"/>
          <w:sz w:val="22"/>
          <w:szCs w:val="22"/>
        </w:rPr>
        <w:t>North Carolina Address Confidentiality Program</w:t>
      </w:r>
    </w:p>
    <w:p w14:paraId="2144A233" w14:textId="77777777" w:rsidR="006340F5" w:rsidRPr="001877D0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1877D0">
        <w:rPr>
          <w:rFonts w:ascii="Roboto" w:hAnsi="Roboto"/>
          <w:sz w:val="22"/>
          <w:szCs w:val="22"/>
        </w:rPr>
        <w:t>7110</w:t>
      </w:r>
      <w:r w:rsidRPr="001877D0">
        <w:rPr>
          <w:rFonts w:ascii="Roboto" w:hAnsi="Roboto"/>
          <w:sz w:val="22"/>
          <w:szCs w:val="22"/>
        </w:rPr>
        <w:tab/>
        <w:t>Information Provided by Applicant or Employee</w:t>
      </w:r>
    </w:p>
    <w:p w14:paraId="610F48A1" w14:textId="77777777" w:rsidR="006340F5" w:rsidRPr="001877D0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1877D0">
        <w:rPr>
          <w:rFonts w:ascii="Roboto" w:hAnsi="Roboto"/>
          <w:sz w:val="22"/>
          <w:szCs w:val="22"/>
        </w:rPr>
        <w:t>7120</w:t>
      </w:r>
      <w:r w:rsidRPr="001877D0">
        <w:rPr>
          <w:rFonts w:ascii="Roboto" w:hAnsi="Roboto"/>
          <w:sz w:val="22"/>
          <w:szCs w:val="22"/>
        </w:rPr>
        <w:tab/>
        <w:t>Employee Health Certificate</w:t>
      </w:r>
    </w:p>
    <w:p w14:paraId="22623AFB" w14:textId="77777777" w:rsidR="006340F5" w:rsidRPr="001877D0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1877D0">
        <w:rPr>
          <w:rFonts w:ascii="Roboto" w:hAnsi="Roboto"/>
          <w:sz w:val="22"/>
          <w:szCs w:val="22"/>
        </w:rPr>
        <w:t>7130</w:t>
      </w:r>
      <w:r w:rsidRPr="001877D0">
        <w:rPr>
          <w:rFonts w:ascii="Roboto" w:hAnsi="Roboto"/>
          <w:sz w:val="22"/>
          <w:szCs w:val="22"/>
        </w:rPr>
        <w:tab/>
        <w:t>Licensure</w:t>
      </w:r>
    </w:p>
    <w:p w14:paraId="2D7D77A4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1877D0">
        <w:rPr>
          <w:rFonts w:ascii="Roboto" w:hAnsi="Roboto"/>
          <w:sz w:val="22"/>
          <w:szCs w:val="22"/>
        </w:rPr>
        <w:t>7210</w:t>
      </w:r>
      <w:r w:rsidRPr="001877D0">
        <w:rPr>
          <w:rFonts w:ascii="Roboto" w:hAnsi="Roboto"/>
          <w:sz w:val="22"/>
          <w:szCs w:val="22"/>
        </w:rPr>
        <w:tab/>
        <w:t>Staff Involvement in Decision Making</w:t>
      </w:r>
    </w:p>
    <w:p w14:paraId="41639ADB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FA7058">
        <w:rPr>
          <w:rFonts w:ascii="Roboto" w:hAnsi="Roboto"/>
          <w:sz w:val="22"/>
          <w:szCs w:val="22"/>
        </w:rPr>
        <w:t>7300</w:t>
      </w:r>
      <w:r w:rsidRPr="00FA7058">
        <w:rPr>
          <w:rFonts w:ascii="Roboto" w:hAnsi="Roboto"/>
          <w:sz w:val="22"/>
          <w:szCs w:val="22"/>
        </w:rPr>
        <w:tab/>
        <w:t>Staff Responsibilities</w:t>
      </w:r>
    </w:p>
    <w:p w14:paraId="253899F4" w14:textId="77777777" w:rsidR="006340F5" w:rsidRPr="00BC035C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7400</w:t>
      </w:r>
      <w:r w:rsidRPr="00BC035C">
        <w:rPr>
          <w:rFonts w:ascii="Roboto" w:hAnsi="Roboto"/>
          <w:sz w:val="22"/>
          <w:szCs w:val="22"/>
        </w:rPr>
        <w:tab/>
        <w:t>Job Descriptions</w:t>
      </w:r>
    </w:p>
    <w:p w14:paraId="0776E9AE" w14:textId="77777777" w:rsidR="006340F5" w:rsidRPr="00BC035C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7405</w:t>
      </w:r>
      <w:r w:rsidRPr="00BC035C">
        <w:rPr>
          <w:rFonts w:ascii="Roboto" w:hAnsi="Roboto"/>
          <w:sz w:val="22"/>
          <w:szCs w:val="22"/>
        </w:rPr>
        <w:tab/>
        <w:t>Extracurricular and Non-Instructional Duties</w:t>
      </w:r>
    </w:p>
    <w:p w14:paraId="77EF68FC" w14:textId="77777777" w:rsidR="006340F5" w:rsidRPr="00BC035C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7410</w:t>
      </w:r>
      <w:r w:rsidRPr="00BC035C">
        <w:rPr>
          <w:rFonts w:ascii="Roboto" w:hAnsi="Roboto"/>
          <w:sz w:val="22"/>
          <w:szCs w:val="22"/>
        </w:rPr>
        <w:tab/>
        <w:t>Teacher Contracts</w:t>
      </w:r>
    </w:p>
    <w:p w14:paraId="369B9544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7420</w:t>
      </w:r>
      <w:r w:rsidRPr="00BC035C">
        <w:rPr>
          <w:rFonts w:ascii="Roboto" w:hAnsi="Roboto"/>
          <w:sz w:val="22"/>
          <w:szCs w:val="22"/>
        </w:rPr>
        <w:tab/>
        <w:t>Superintendent Contract</w:t>
      </w:r>
    </w:p>
    <w:p w14:paraId="09BA2627" w14:textId="77777777" w:rsidR="006340F5" w:rsidRPr="00BC035C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7428</w:t>
      </w:r>
      <w:r w:rsidRPr="00BC035C">
        <w:rPr>
          <w:rFonts w:ascii="Roboto" w:hAnsi="Roboto"/>
          <w:sz w:val="22"/>
          <w:szCs w:val="22"/>
        </w:rPr>
        <w:tab/>
        <w:t>Qualifications and Duties of the Principal</w:t>
      </w:r>
    </w:p>
    <w:p w14:paraId="45564E7B" w14:textId="77777777" w:rsidR="006340F5" w:rsidRPr="00BC035C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7430</w:t>
      </w:r>
      <w:r w:rsidRPr="00BC035C">
        <w:rPr>
          <w:rFonts w:ascii="Roboto" w:hAnsi="Roboto"/>
          <w:sz w:val="22"/>
          <w:szCs w:val="22"/>
        </w:rPr>
        <w:tab/>
        <w:t>Substitute Teachers</w:t>
      </w:r>
    </w:p>
    <w:p w14:paraId="1B0D93E3" w14:textId="77777777" w:rsidR="006340F5" w:rsidRPr="00BC035C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7440</w:t>
      </w:r>
      <w:r w:rsidRPr="00BC035C">
        <w:rPr>
          <w:rFonts w:ascii="Roboto" w:hAnsi="Roboto"/>
          <w:sz w:val="22"/>
          <w:szCs w:val="22"/>
        </w:rPr>
        <w:tab/>
        <w:t>Assignments/Reassignments/Transfers</w:t>
      </w:r>
    </w:p>
    <w:p w14:paraId="72EF1EB7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BC035C">
        <w:rPr>
          <w:rFonts w:ascii="Roboto" w:hAnsi="Roboto"/>
          <w:sz w:val="22"/>
          <w:szCs w:val="22"/>
        </w:rPr>
        <w:t>7460</w:t>
      </w:r>
      <w:r w:rsidRPr="00BC035C">
        <w:rPr>
          <w:rFonts w:ascii="Roboto" w:hAnsi="Roboto"/>
          <w:sz w:val="22"/>
          <w:szCs w:val="22"/>
        </w:rPr>
        <w:tab/>
        <w:t>Student Teachers</w:t>
      </w:r>
    </w:p>
    <w:p w14:paraId="5A7A359C" w14:textId="77777777" w:rsidR="006340F5" w:rsidRPr="008700BD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8700BD">
        <w:rPr>
          <w:rFonts w:ascii="Roboto" w:hAnsi="Roboto"/>
          <w:sz w:val="22"/>
          <w:szCs w:val="22"/>
        </w:rPr>
        <w:t>7710</w:t>
      </w:r>
      <w:r w:rsidRPr="008700BD">
        <w:rPr>
          <w:rFonts w:ascii="Roboto" w:hAnsi="Roboto"/>
          <w:sz w:val="22"/>
          <w:szCs w:val="22"/>
        </w:rPr>
        <w:tab/>
        <w:t>Membership in Professional Organizations</w:t>
      </w:r>
    </w:p>
    <w:p w14:paraId="1D678780" w14:textId="77777777" w:rsidR="006340F5" w:rsidRPr="008700BD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8700BD">
        <w:rPr>
          <w:rFonts w:ascii="Roboto" w:hAnsi="Roboto"/>
          <w:sz w:val="22"/>
          <w:szCs w:val="22"/>
        </w:rPr>
        <w:t>7715</w:t>
      </w:r>
      <w:r w:rsidRPr="008700BD">
        <w:rPr>
          <w:rFonts w:ascii="Roboto" w:hAnsi="Roboto"/>
          <w:sz w:val="22"/>
          <w:szCs w:val="22"/>
        </w:rPr>
        <w:tab/>
        <w:t>Participation in Community Activities</w:t>
      </w:r>
    </w:p>
    <w:p w14:paraId="27C60D92" w14:textId="77777777" w:rsid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8700BD">
        <w:rPr>
          <w:rFonts w:ascii="Roboto" w:hAnsi="Roboto"/>
          <w:sz w:val="22"/>
          <w:szCs w:val="22"/>
        </w:rPr>
        <w:t>7720</w:t>
      </w:r>
      <w:r w:rsidRPr="008700BD">
        <w:rPr>
          <w:rFonts w:ascii="Roboto" w:hAnsi="Roboto"/>
          <w:sz w:val="22"/>
          <w:szCs w:val="22"/>
        </w:rPr>
        <w:tab/>
        <w:t>Employee Political Activities</w:t>
      </w:r>
    </w:p>
    <w:p w14:paraId="7A3831B3" w14:textId="371D256C" w:rsidR="00927C5F" w:rsidRPr="006340F5" w:rsidRDefault="006340F5" w:rsidP="006340F5">
      <w:pPr>
        <w:pStyle w:val="ListParagraph"/>
        <w:numPr>
          <w:ilvl w:val="1"/>
          <w:numId w:val="7"/>
        </w:numPr>
        <w:spacing w:before="240" w:line="276" w:lineRule="auto"/>
        <w:rPr>
          <w:rFonts w:ascii="Roboto" w:hAnsi="Roboto"/>
          <w:sz w:val="22"/>
          <w:szCs w:val="22"/>
        </w:rPr>
      </w:pPr>
      <w:r w:rsidRPr="008700BD">
        <w:rPr>
          <w:rFonts w:ascii="Roboto" w:hAnsi="Roboto"/>
          <w:sz w:val="22"/>
          <w:szCs w:val="22"/>
        </w:rPr>
        <w:t>7821</w:t>
      </w:r>
      <w:r w:rsidRPr="008700BD">
        <w:rPr>
          <w:rFonts w:ascii="Roboto" w:hAnsi="Roboto"/>
          <w:sz w:val="22"/>
          <w:szCs w:val="22"/>
        </w:rPr>
        <w:tab/>
        <w:t>Petition for Removal of Personnel Records</w:t>
      </w:r>
    </w:p>
    <w:p w14:paraId="34B8F9F1" w14:textId="5643DA48" w:rsidR="000D5F17" w:rsidRPr="00696ADC" w:rsidRDefault="00A372D6" w:rsidP="583A2793">
      <w:pPr>
        <w:spacing w:before="240" w:line="276" w:lineRule="auto"/>
        <w:rPr>
          <w:rFonts w:ascii="Roboto" w:hAnsi="Roboto"/>
          <w:b/>
          <w:bCs/>
        </w:rPr>
      </w:pPr>
      <w:r>
        <w:rPr>
          <w:b/>
          <w:bCs/>
        </w:rPr>
        <w:t>9</w:t>
      </w:r>
      <w:r w:rsidR="0AD85398" w:rsidRPr="583A2793">
        <w:rPr>
          <w:b/>
          <w:bCs/>
        </w:rPr>
        <w:t xml:space="preserve">. </w:t>
      </w:r>
      <w:r w:rsidR="0AD85398" w:rsidRPr="583A2793">
        <w:rPr>
          <w:rFonts w:ascii="Roboto" w:hAnsi="Roboto"/>
          <w:b/>
          <w:bCs/>
        </w:rPr>
        <w:t>Closed Session</w:t>
      </w:r>
    </w:p>
    <w:p w14:paraId="5644C56C" w14:textId="02E4BF9A" w:rsidR="000D5F17" w:rsidRPr="00696ADC" w:rsidRDefault="009F6287" w:rsidP="02591C6A">
      <w:pPr>
        <w:spacing w:before="240" w:line="276" w:lineRule="auto"/>
        <w:rPr>
          <w:rFonts w:ascii="Roboto" w:hAnsi="Roboto"/>
        </w:rPr>
      </w:pPr>
      <w:r>
        <w:rPr>
          <w:rFonts w:ascii="Roboto" w:hAnsi="Roboto"/>
        </w:rPr>
        <w:t>The Board entered closed session pursuant to</w:t>
      </w:r>
      <w:r w:rsidR="55D6E05A" w:rsidRPr="583A2793">
        <w:rPr>
          <w:rFonts w:ascii="Roboto" w:hAnsi="Roboto"/>
        </w:rPr>
        <w:t xml:space="preserve"> North Carolina General Statue § </w:t>
      </w:r>
      <w:r w:rsidR="12884BC8" w:rsidRPr="583A2793">
        <w:rPr>
          <w:rFonts w:ascii="Roboto" w:hAnsi="Roboto"/>
        </w:rPr>
        <w:t>143.318.11(a)</w:t>
      </w:r>
      <w:r w:rsidR="00621FD2">
        <w:rPr>
          <w:rFonts w:ascii="Roboto" w:hAnsi="Roboto"/>
        </w:rPr>
        <w:t xml:space="preserve">(1), (3), and </w:t>
      </w:r>
      <w:r w:rsidR="12884BC8" w:rsidRPr="583A2793">
        <w:rPr>
          <w:rFonts w:ascii="Roboto" w:hAnsi="Roboto"/>
        </w:rPr>
        <w:t xml:space="preserve">(6) </w:t>
      </w:r>
      <w:r w:rsidR="006F1434" w:rsidRPr="583A2793">
        <w:rPr>
          <w:rFonts w:ascii="Roboto" w:hAnsi="Roboto"/>
        </w:rPr>
        <w:t>to</w:t>
      </w:r>
      <w:r w:rsidR="005F5C8F" w:rsidRPr="583A2793">
        <w:rPr>
          <w:rFonts w:ascii="Roboto" w:hAnsi="Roboto"/>
        </w:rPr>
        <w:t xml:space="preserve"> consult with the Board of Education attorney and preserve the attorney</w:t>
      </w:r>
      <w:r w:rsidR="004B6392" w:rsidRPr="583A2793">
        <w:rPr>
          <w:rFonts w:ascii="Roboto" w:hAnsi="Roboto"/>
        </w:rPr>
        <w:t>-client privilege as provided in North Carolina</w:t>
      </w:r>
      <w:r w:rsidR="008855C9" w:rsidRPr="583A2793">
        <w:rPr>
          <w:rFonts w:ascii="Roboto" w:hAnsi="Roboto"/>
        </w:rPr>
        <w:t xml:space="preserve"> General Statute</w:t>
      </w:r>
      <w:r w:rsidR="004C6D03">
        <w:rPr>
          <w:rFonts w:ascii="Roboto" w:hAnsi="Roboto"/>
        </w:rPr>
        <w:t>,</w:t>
      </w:r>
      <w:r>
        <w:rPr>
          <w:rFonts w:ascii="Roboto" w:hAnsi="Roboto"/>
        </w:rPr>
        <w:t xml:space="preserve"> t</w:t>
      </w:r>
      <w:r w:rsidRPr="583A2793">
        <w:rPr>
          <w:rFonts w:ascii="Roboto" w:hAnsi="Roboto"/>
        </w:rPr>
        <w:t>o consider personnel matters</w:t>
      </w:r>
      <w:r>
        <w:rPr>
          <w:rFonts w:ascii="Roboto" w:hAnsi="Roboto"/>
        </w:rPr>
        <w:t>, and</w:t>
      </w:r>
      <w:r w:rsidR="00C772B8">
        <w:rPr>
          <w:rFonts w:ascii="Roboto" w:hAnsi="Roboto"/>
        </w:rPr>
        <w:t xml:space="preserve"> to consider confidential student matters as provided in North Carolina General Statute </w:t>
      </w:r>
      <w:r w:rsidR="00357140">
        <w:rPr>
          <w:rFonts w:ascii="Roboto" w:hAnsi="Roboto"/>
        </w:rPr>
        <w:t xml:space="preserve">and the Family Educational Privacy Rights Act, </w:t>
      </w:r>
      <w:r w:rsidR="00D45735">
        <w:rPr>
          <w:rFonts w:ascii="Roboto" w:hAnsi="Roboto"/>
        </w:rPr>
        <w:t>20 U.S.C. 1232g.</w:t>
      </w:r>
    </w:p>
    <w:p w14:paraId="5F0C79AC" w14:textId="45997A32" w:rsidR="000D5F17" w:rsidRPr="003B3A52" w:rsidRDefault="7CF23E86" w:rsidP="02591C6A">
      <w:pPr>
        <w:ind w:left="720"/>
        <w:rPr>
          <w:rFonts w:ascii="Roboto" w:hAnsi="Roboto"/>
        </w:rPr>
      </w:pPr>
      <w:r w:rsidRPr="003B3A52">
        <w:rPr>
          <w:rFonts w:ascii="Roboto" w:hAnsi="Roboto"/>
          <w:b/>
          <w:bCs/>
        </w:rPr>
        <w:t>Motion:</w:t>
      </w:r>
      <w:r w:rsidRPr="003B3A52">
        <w:rPr>
          <w:rFonts w:ascii="Roboto" w:hAnsi="Roboto"/>
        </w:rPr>
        <w:t xml:space="preserve"> </w:t>
      </w:r>
      <w:r w:rsidR="00184584" w:rsidRPr="003B3A52">
        <w:rPr>
          <w:rFonts w:ascii="Roboto" w:hAnsi="Roboto"/>
        </w:rPr>
        <w:t>Mr. Gary Farmer</w:t>
      </w:r>
      <w:r w:rsidR="00E8286C" w:rsidRPr="003B3A52">
        <w:rPr>
          <w:rFonts w:ascii="Roboto" w:hAnsi="Roboto"/>
        </w:rPr>
        <w:t xml:space="preserve"> moved to enter closed session pursuant</w:t>
      </w:r>
      <w:r w:rsidR="00621FD2" w:rsidRPr="003B3A52">
        <w:rPr>
          <w:rFonts w:ascii="Roboto" w:hAnsi="Roboto"/>
        </w:rPr>
        <w:t xml:space="preserve"> to North C</w:t>
      </w:r>
      <w:r w:rsidR="00F0318E" w:rsidRPr="003B3A52">
        <w:rPr>
          <w:rFonts w:ascii="Roboto" w:hAnsi="Roboto"/>
        </w:rPr>
        <w:t>arolina General Statute § 143-318.11 (a)(1), (3), and (6).</w:t>
      </w:r>
    </w:p>
    <w:p w14:paraId="6718CBF7" w14:textId="4871D2E8" w:rsidR="000D5F17" w:rsidRPr="003B3A52" w:rsidRDefault="7CF23E86" w:rsidP="583A2793">
      <w:pPr>
        <w:ind w:left="720"/>
      </w:pPr>
      <w:r w:rsidRPr="003B3A52">
        <w:rPr>
          <w:rFonts w:ascii="Roboto" w:hAnsi="Roboto"/>
          <w:b/>
          <w:bCs/>
        </w:rPr>
        <w:t>Second:</w:t>
      </w:r>
      <w:r w:rsidRPr="003B3A52">
        <w:rPr>
          <w:rFonts w:ascii="Roboto" w:hAnsi="Roboto"/>
        </w:rPr>
        <w:t xml:space="preserve"> </w:t>
      </w:r>
      <w:r w:rsidR="0FFD4CCE" w:rsidRPr="003B3A52">
        <w:rPr>
          <w:rFonts w:ascii="Roboto" w:hAnsi="Roboto"/>
        </w:rPr>
        <w:t>Mr. Kev</w:t>
      </w:r>
      <w:r w:rsidR="00F0318E" w:rsidRPr="003B3A52">
        <w:rPr>
          <w:rFonts w:ascii="Roboto" w:hAnsi="Roboto"/>
        </w:rPr>
        <w:t>i</w:t>
      </w:r>
      <w:r w:rsidR="0FFD4CCE" w:rsidRPr="003B3A52">
        <w:rPr>
          <w:rFonts w:ascii="Roboto" w:hAnsi="Roboto"/>
        </w:rPr>
        <w:t>n Earp</w:t>
      </w:r>
    </w:p>
    <w:p w14:paraId="40BD16EE" w14:textId="78148C16" w:rsidR="000D5F17" w:rsidRPr="00696ADC" w:rsidRDefault="7CF23E86" w:rsidP="583A2793">
      <w:pPr>
        <w:spacing w:before="240" w:line="276" w:lineRule="auto"/>
        <w:ind w:left="720"/>
        <w:rPr>
          <w:rFonts w:ascii="Roboto" w:hAnsi="Roboto"/>
        </w:rPr>
      </w:pPr>
      <w:r w:rsidRPr="003B3A52">
        <w:rPr>
          <w:rFonts w:ascii="Roboto" w:hAnsi="Roboto"/>
          <w:b/>
          <w:bCs/>
        </w:rPr>
        <w:t>Vote:</w:t>
      </w:r>
      <w:r w:rsidRPr="003B3A52">
        <w:rPr>
          <w:rFonts w:ascii="Roboto" w:hAnsi="Roboto"/>
        </w:rPr>
        <w:t xml:space="preserve"> All in favor. </w:t>
      </w:r>
      <w:r w:rsidRPr="003B3A52">
        <w:rPr>
          <w:rFonts w:ascii="Roboto" w:hAnsi="Roboto"/>
          <w:b/>
          <w:bCs/>
        </w:rPr>
        <w:t>Motion Carried.</w:t>
      </w:r>
    </w:p>
    <w:p w14:paraId="6076F859" w14:textId="276E7FC8" w:rsidR="000D5F17" w:rsidRDefault="00514443" w:rsidP="02591C6A">
      <w:pPr>
        <w:spacing w:before="240" w:line="276" w:lineRule="auto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1</w:t>
      </w:r>
      <w:r w:rsidR="00A372D6">
        <w:rPr>
          <w:rFonts w:ascii="Roboto" w:hAnsi="Roboto"/>
          <w:b/>
          <w:bCs/>
        </w:rPr>
        <w:t>0</w:t>
      </w:r>
      <w:r w:rsidR="55D6E05A" w:rsidRPr="02591C6A">
        <w:rPr>
          <w:rFonts w:ascii="Roboto" w:hAnsi="Roboto"/>
          <w:b/>
          <w:bCs/>
        </w:rPr>
        <w:t>. Chairman’s</w:t>
      </w:r>
      <w:r w:rsidR="06360321" w:rsidRPr="02591C6A">
        <w:rPr>
          <w:rFonts w:ascii="Roboto" w:hAnsi="Roboto"/>
          <w:b/>
          <w:bCs/>
        </w:rPr>
        <w:t xml:space="preserve"> Closing</w:t>
      </w:r>
      <w:r w:rsidR="55D6E05A" w:rsidRPr="02591C6A">
        <w:rPr>
          <w:rFonts w:ascii="Roboto" w:hAnsi="Roboto"/>
          <w:b/>
          <w:bCs/>
        </w:rPr>
        <w:t xml:space="preserve"> Comments</w:t>
      </w:r>
    </w:p>
    <w:p w14:paraId="2350E969" w14:textId="7BB21CCD" w:rsidR="00F0318E" w:rsidRPr="00F0318E" w:rsidRDefault="00F0318E" w:rsidP="02591C6A">
      <w:pPr>
        <w:spacing w:before="240" w:line="276" w:lineRule="auto"/>
        <w:rPr>
          <w:rFonts w:ascii="Roboto" w:hAnsi="Roboto"/>
        </w:rPr>
      </w:pPr>
      <w:r>
        <w:rPr>
          <w:rFonts w:ascii="Roboto" w:hAnsi="Roboto"/>
        </w:rPr>
        <w:t>Chairman Ken Jones provided closing comments.</w:t>
      </w:r>
    </w:p>
    <w:p w14:paraId="6C8D1CED" w14:textId="1B14CC37" w:rsidR="000D5F17" w:rsidRPr="00696ADC" w:rsidRDefault="55D6E05A" w:rsidP="02591C6A">
      <w:pPr>
        <w:spacing w:before="240" w:line="276" w:lineRule="auto"/>
        <w:rPr>
          <w:rFonts w:ascii="Roboto" w:hAnsi="Roboto"/>
          <w:b/>
          <w:bCs/>
        </w:rPr>
      </w:pPr>
      <w:r w:rsidRPr="02591C6A">
        <w:rPr>
          <w:rFonts w:ascii="Roboto" w:hAnsi="Roboto"/>
          <w:b/>
          <w:bCs/>
        </w:rPr>
        <w:lastRenderedPageBreak/>
        <w:t>1</w:t>
      </w:r>
      <w:r w:rsidR="00A372D6">
        <w:rPr>
          <w:rFonts w:ascii="Roboto" w:hAnsi="Roboto"/>
          <w:b/>
          <w:bCs/>
        </w:rPr>
        <w:t>1</w:t>
      </w:r>
      <w:r w:rsidRPr="02591C6A">
        <w:rPr>
          <w:rFonts w:ascii="Roboto" w:hAnsi="Roboto"/>
          <w:b/>
          <w:bCs/>
        </w:rPr>
        <w:t>. Adjourn</w:t>
      </w:r>
      <w:r w:rsidR="00F0318E">
        <w:rPr>
          <w:rFonts w:ascii="Roboto" w:hAnsi="Roboto"/>
          <w:b/>
          <w:bCs/>
        </w:rPr>
        <w:t>ment</w:t>
      </w:r>
    </w:p>
    <w:p w14:paraId="3E99A4DD" w14:textId="26763BAD" w:rsidR="000D5F17" w:rsidRPr="00696ADC" w:rsidRDefault="55D6E05A" w:rsidP="02591C6A">
      <w:pPr>
        <w:spacing w:before="240" w:line="276" w:lineRule="auto"/>
        <w:rPr>
          <w:rFonts w:ascii="Roboto" w:hAnsi="Roboto"/>
        </w:rPr>
      </w:pPr>
      <w:r w:rsidRPr="02591C6A">
        <w:rPr>
          <w:rFonts w:ascii="Roboto" w:hAnsi="Roboto"/>
        </w:rPr>
        <w:t xml:space="preserve">There being no </w:t>
      </w:r>
      <w:r w:rsidR="00F0318E">
        <w:rPr>
          <w:rFonts w:ascii="Roboto" w:hAnsi="Roboto"/>
        </w:rPr>
        <w:t>further</w:t>
      </w:r>
      <w:r w:rsidRPr="02591C6A">
        <w:rPr>
          <w:rFonts w:ascii="Roboto" w:hAnsi="Roboto"/>
        </w:rPr>
        <w:t xml:space="preserve"> business</w:t>
      </w:r>
      <w:r w:rsidR="00F0318E">
        <w:rPr>
          <w:rFonts w:ascii="Roboto" w:hAnsi="Roboto"/>
        </w:rPr>
        <w:t>,</w:t>
      </w:r>
      <w:r w:rsidRPr="02591C6A">
        <w:rPr>
          <w:rFonts w:ascii="Roboto" w:hAnsi="Roboto"/>
        </w:rPr>
        <w:t xml:space="preserve"> the meeting was adjourned</w:t>
      </w:r>
      <w:r w:rsidR="00F0318E">
        <w:rPr>
          <w:rFonts w:ascii="Roboto" w:hAnsi="Roboto"/>
        </w:rPr>
        <w:t>.</w:t>
      </w:r>
    </w:p>
    <w:p w14:paraId="387E1680" w14:textId="00603DE7" w:rsidR="004F0AEA" w:rsidRPr="00696ADC" w:rsidRDefault="000D5F17">
      <w:pPr>
        <w:rPr>
          <w:rFonts w:ascii="Roboto" w:hAnsi="Roboto"/>
        </w:rPr>
      </w:pPr>
      <w:r w:rsidRPr="00696ADC">
        <w:rPr>
          <w:rFonts w:ascii="Roboto" w:hAnsi="Roboto"/>
          <w:b/>
          <w:bCs/>
        </w:rPr>
        <w:t>Minutes submitted by:</w:t>
      </w:r>
      <w:r w:rsidRPr="00696ADC">
        <w:rPr>
          <w:rFonts w:ascii="Roboto" w:hAnsi="Roboto"/>
        </w:rPr>
        <w:t xml:space="preserve"> Mandy Armstrong</w:t>
      </w:r>
      <w:r w:rsidR="00F0318E">
        <w:rPr>
          <w:rFonts w:ascii="Roboto" w:hAnsi="Roboto"/>
        </w:rPr>
        <w:t>, Clerk to the Board</w:t>
      </w:r>
      <w:r w:rsidRPr="00696ADC">
        <w:rPr>
          <w:rFonts w:ascii="Roboto" w:hAnsi="Roboto"/>
        </w:rPr>
        <w:br/>
      </w:r>
      <w:r w:rsidRPr="00696ADC">
        <w:rPr>
          <w:rFonts w:ascii="Roboto" w:hAnsi="Roboto"/>
          <w:b/>
          <w:bCs/>
        </w:rPr>
        <w:t>Date:</w:t>
      </w:r>
      <w:r w:rsidRPr="00696ADC">
        <w:rPr>
          <w:rFonts w:ascii="Roboto" w:hAnsi="Roboto"/>
        </w:rPr>
        <w:t xml:space="preserve"> </w:t>
      </w:r>
      <w:r w:rsidR="0078164B">
        <w:rPr>
          <w:rFonts w:ascii="Roboto" w:hAnsi="Roboto"/>
        </w:rPr>
        <w:t>September</w:t>
      </w:r>
      <w:r w:rsidR="00FA5DB1">
        <w:rPr>
          <w:rFonts w:ascii="Roboto" w:hAnsi="Roboto"/>
        </w:rPr>
        <w:t xml:space="preserve"> 1</w:t>
      </w:r>
      <w:r w:rsidR="003B3A52">
        <w:rPr>
          <w:rFonts w:ascii="Roboto" w:hAnsi="Roboto"/>
        </w:rPr>
        <w:t>6</w:t>
      </w:r>
      <w:r w:rsidR="00FA5DB1">
        <w:rPr>
          <w:rFonts w:ascii="Roboto" w:hAnsi="Roboto"/>
        </w:rPr>
        <w:t>, 2026</w:t>
      </w:r>
    </w:p>
    <w:sectPr w:rsidR="004F0AEA" w:rsidRPr="00696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X1XKXoo5t14mt" int2:id="5tXLfTlP">
      <int2:state int2:value="Rejected" int2:type="spell"/>
    </int2:textHash>
    <int2:bookmark int2:bookmarkName="_Int_5NDYHead" int2:invalidationBookmarkName="" int2:hashCode="A9SwVmZCjAq3OZ" int2:id="lgZhHlQ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1B53"/>
    <w:multiLevelType w:val="hybridMultilevel"/>
    <w:tmpl w:val="68A2A6A6"/>
    <w:lvl w:ilvl="0" w:tplc="CF800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34A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50B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8E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FA3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804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A5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61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CA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522"/>
    <w:multiLevelType w:val="hybridMultilevel"/>
    <w:tmpl w:val="C792A304"/>
    <w:lvl w:ilvl="0" w:tplc="55004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0C2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F0D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83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FC8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36A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AE5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80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84B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4CAC"/>
    <w:multiLevelType w:val="hybridMultilevel"/>
    <w:tmpl w:val="54F23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6A0D2"/>
    <w:multiLevelType w:val="hybridMultilevel"/>
    <w:tmpl w:val="38F477C6"/>
    <w:lvl w:ilvl="0" w:tplc="5810F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4C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D02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4B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0B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0A64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84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21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52F6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68BA"/>
    <w:multiLevelType w:val="hybridMultilevel"/>
    <w:tmpl w:val="E6FA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427F4"/>
    <w:multiLevelType w:val="hybridMultilevel"/>
    <w:tmpl w:val="1152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20CF7"/>
    <w:multiLevelType w:val="hybridMultilevel"/>
    <w:tmpl w:val="7792B912"/>
    <w:lvl w:ilvl="0" w:tplc="79426A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764C42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60470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789FA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B4545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1E94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2E33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9EEC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AAC89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BF31B3"/>
    <w:multiLevelType w:val="hybridMultilevel"/>
    <w:tmpl w:val="ED50C638"/>
    <w:lvl w:ilvl="0" w:tplc="CD4C8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288942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1B38B6CE">
      <w:start w:val="1"/>
      <w:numFmt w:val="lowerRoman"/>
      <w:lvlText w:val="%3."/>
      <w:lvlJc w:val="right"/>
      <w:pPr>
        <w:ind w:left="2160" w:hanging="180"/>
      </w:pPr>
    </w:lvl>
    <w:lvl w:ilvl="3" w:tplc="8BF84CDA">
      <w:start w:val="1"/>
      <w:numFmt w:val="decimal"/>
      <w:lvlText w:val="%4."/>
      <w:lvlJc w:val="left"/>
      <w:pPr>
        <w:ind w:left="2880" w:hanging="360"/>
      </w:pPr>
    </w:lvl>
    <w:lvl w:ilvl="4" w:tplc="A014A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9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EA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9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AA1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12140"/>
    <w:multiLevelType w:val="hybridMultilevel"/>
    <w:tmpl w:val="BBEA9F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F5183B"/>
    <w:multiLevelType w:val="hybridMultilevel"/>
    <w:tmpl w:val="C930D6A8"/>
    <w:lvl w:ilvl="0" w:tplc="81DA0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18C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CB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44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2B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B81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A6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4F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540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60FE6"/>
    <w:multiLevelType w:val="hybridMultilevel"/>
    <w:tmpl w:val="566858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8106ACD"/>
    <w:multiLevelType w:val="hybridMultilevel"/>
    <w:tmpl w:val="0B4A7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132EF"/>
    <w:multiLevelType w:val="hybridMultilevel"/>
    <w:tmpl w:val="71DC7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E47A4"/>
    <w:multiLevelType w:val="hybridMultilevel"/>
    <w:tmpl w:val="53B0FAFC"/>
    <w:lvl w:ilvl="0" w:tplc="217C0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A65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B09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AC7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862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EB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6D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8B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CEA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64EC2"/>
    <w:multiLevelType w:val="hybridMultilevel"/>
    <w:tmpl w:val="820472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A82F8D"/>
    <w:multiLevelType w:val="hybridMultilevel"/>
    <w:tmpl w:val="E6A4C0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2243037">
    <w:abstractNumId w:val="6"/>
  </w:num>
  <w:num w:numId="2" w16cid:durableId="223757585">
    <w:abstractNumId w:val="13"/>
  </w:num>
  <w:num w:numId="3" w16cid:durableId="582178631">
    <w:abstractNumId w:val="0"/>
  </w:num>
  <w:num w:numId="4" w16cid:durableId="1401908735">
    <w:abstractNumId w:val="3"/>
  </w:num>
  <w:num w:numId="5" w16cid:durableId="96559949">
    <w:abstractNumId w:val="1"/>
  </w:num>
  <w:num w:numId="6" w16cid:durableId="1986425648">
    <w:abstractNumId w:val="7"/>
  </w:num>
  <w:num w:numId="7" w16cid:durableId="1874422142">
    <w:abstractNumId w:val="9"/>
  </w:num>
  <w:num w:numId="8" w16cid:durableId="343359417">
    <w:abstractNumId w:val="12"/>
  </w:num>
  <w:num w:numId="9" w16cid:durableId="923612708">
    <w:abstractNumId w:val="8"/>
  </w:num>
  <w:num w:numId="10" w16cid:durableId="1603300932">
    <w:abstractNumId w:val="14"/>
  </w:num>
  <w:num w:numId="11" w16cid:durableId="719936534">
    <w:abstractNumId w:val="15"/>
  </w:num>
  <w:num w:numId="12" w16cid:durableId="1003357456">
    <w:abstractNumId w:val="11"/>
  </w:num>
  <w:num w:numId="13" w16cid:durableId="1487238027">
    <w:abstractNumId w:val="10"/>
  </w:num>
  <w:num w:numId="14" w16cid:durableId="2054190788">
    <w:abstractNumId w:val="2"/>
  </w:num>
  <w:num w:numId="15" w16cid:durableId="1832208179">
    <w:abstractNumId w:val="5"/>
  </w:num>
  <w:num w:numId="16" w16cid:durableId="167268573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EA"/>
    <w:rsid w:val="00000272"/>
    <w:rsid w:val="00003A9C"/>
    <w:rsid w:val="0000502F"/>
    <w:rsid w:val="00005823"/>
    <w:rsid w:val="000066E3"/>
    <w:rsid w:val="00007979"/>
    <w:rsid w:val="000111F5"/>
    <w:rsid w:val="00013BC8"/>
    <w:rsid w:val="000154FF"/>
    <w:rsid w:val="00015A1D"/>
    <w:rsid w:val="000168F6"/>
    <w:rsid w:val="0001754D"/>
    <w:rsid w:val="00017EBC"/>
    <w:rsid w:val="00020807"/>
    <w:rsid w:val="00020A05"/>
    <w:rsid w:val="000211AB"/>
    <w:rsid w:val="00022E03"/>
    <w:rsid w:val="00023933"/>
    <w:rsid w:val="00024EB4"/>
    <w:rsid w:val="00031323"/>
    <w:rsid w:val="0003481C"/>
    <w:rsid w:val="000355EC"/>
    <w:rsid w:val="00040567"/>
    <w:rsid w:val="00041CD6"/>
    <w:rsid w:val="000430E4"/>
    <w:rsid w:val="00044582"/>
    <w:rsid w:val="000518DA"/>
    <w:rsid w:val="000539A6"/>
    <w:rsid w:val="00056B8B"/>
    <w:rsid w:val="00060656"/>
    <w:rsid w:val="00063D64"/>
    <w:rsid w:val="00064F14"/>
    <w:rsid w:val="00065187"/>
    <w:rsid w:val="00065432"/>
    <w:rsid w:val="0006689A"/>
    <w:rsid w:val="00066B6D"/>
    <w:rsid w:val="00067114"/>
    <w:rsid w:val="00067E21"/>
    <w:rsid w:val="00072A11"/>
    <w:rsid w:val="00072D51"/>
    <w:rsid w:val="00072D5F"/>
    <w:rsid w:val="000738A9"/>
    <w:rsid w:val="00075D48"/>
    <w:rsid w:val="00077163"/>
    <w:rsid w:val="000772DE"/>
    <w:rsid w:val="00082E97"/>
    <w:rsid w:val="000846A9"/>
    <w:rsid w:val="0008701D"/>
    <w:rsid w:val="00091805"/>
    <w:rsid w:val="0009190F"/>
    <w:rsid w:val="00093808"/>
    <w:rsid w:val="0009687D"/>
    <w:rsid w:val="00097192"/>
    <w:rsid w:val="000A034D"/>
    <w:rsid w:val="000A122F"/>
    <w:rsid w:val="000A126D"/>
    <w:rsid w:val="000A160E"/>
    <w:rsid w:val="000A2696"/>
    <w:rsid w:val="000A4246"/>
    <w:rsid w:val="000A49FE"/>
    <w:rsid w:val="000A77CE"/>
    <w:rsid w:val="000B0E13"/>
    <w:rsid w:val="000B1300"/>
    <w:rsid w:val="000B17C9"/>
    <w:rsid w:val="000B5E57"/>
    <w:rsid w:val="000C20A0"/>
    <w:rsid w:val="000C3258"/>
    <w:rsid w:val="000C358A"/>
    <w:rsid w:val="000C4EFF"/>
    <w:rsid w:val="000D5F17"/>
    <w:rsid w:val="000D66CC"/>
    <w:rsid w:val="000D7E8F"/>
    <w:rsid w:val="000E1E3F"/>
    <w:rsid w:val="000E2D34"/>
    <w:rsid w:val="000E421F"/>
    <w:rsid w:val="000E5843"/>
    <w:rsid w:val="000E7A05"/>
    <w:rsid w:val="000F1163"/>
    <w:rsid w:val="000F260D"/>
    <w:rsid w:val="000F5305"/>
    <w:rsid w:val="00100A2F"/>
    <w:rsid w:val="00100D0E"/>
    <w:rsid w:val="00101F1B"/>
    <w:rsid w:val="00102138"/>
    <w:rsid w:val="00103093"/>
    <w:rsid w:val="00104141"/>
    <w:rsid w:val="001047F0"/>
    <w:rsid w:val="00105B64"/>
    <w:rsid w:val="00110E5A"/>
    <w:rsid w:val="00111686"/>
    <w:rsid w:val="0011226D"/>
    <w:rsid w:val="00112665"/>
    <w:rsid w:val="00113C79"/>
    <w:rsid w:val="00114201"/>
    <w:rsid w:val="00115C67"/>
    <w:rsid w:val="00115E53"/>
    <w:rsid w:val="00116471"/>
    <w:rsid w:val="0011691E"/>
    <w:rsid w:val="001170B4"/>
    <w:rsid w:val="0012204D"/>
    <w:rsid w:val="00124C7B"/>
    <w:rsid w:val="001279AA"/>
    <w:rsid w:val="00131DC8"/>
    <w:rsid w:val="00132CFC"/>
    <w:rsid w:val="00135278"/>
    <w:rsid w:val="001353B7"/>
    <w:rsid w:val="0013544A"/>
    <w:rsid w:val="001358FF"/>
    <w:rsid w:val="00136062"/>
    <w:rsid w:val="0013720E"/>
    <w:rsid w:val="001437B2"/>
    <w:rsid w:val="00144B76"/>
    <w:rsid w:val="00145B47"/>
    <w:rsid w:val="00150CDC"/>
    <w:rsid w:val="00151CD9"/>
    <w:rsid w:val="00157BF0"/>
    <w:rsid w:val="00160355"/>
    <w:rsid w:val="0016232E"/>
    <w:rsid w:val="001625E9"/>
    <w:rsid w:val="00163E6B"/>
    <w:rsid w:val="001640F6"/>
    <w:rsid w:val="0016557A"/>
    <w:rsid w:val="0016572A"/>
    <w:rsid w:val="00166D3A"/>
    <w:rsid w:val="001672FA"/>
    <w:rsid w:val="001714F5"/>
    <w:rsid w:val="00172E91"/>
    <w:rsid w:val="00173185"/>
    <w:rsid w:val="001738AA"/>
    <w:rsid w:val="0017588C"/>
    <w:rsid w:val="001758A6"/>
    <w:rsid w:val="001758C1"/>
    <w:rsid w:val="00182806"/>
    <w:rsid w:val="0018442C"/>
    <w:rsid w:val="00184584"/>
    <w:rsid w:val="00185C4C"/>
    <w:rsid w:val="00187A0C"/>
    <w:rsid w:val="00190514"/>
    <w:rsid w:val="001911A2"/>
    <w:rsid w:val="001918D8"/>
    <w:rsid w:val="00191A85"/>
    <w:rsid w:val="001937D3"/>
    <w:rsid w:val="00194CAA"/>
    <w:rsid w:val="001A0DBC"/>
    <w:rsid w:val="001A0F08"/>
    <w:rsid w:val="001A21F7"/>
    <w:rsid w:val="001A230F"/>
    <w:rsid w:val="001A511B"/>
    <w:rsid w:val="001A660F"/>
    <w:rsid w:val="001A6924"/>
    <w:rsid w:val="001B259F"/>
    <w:rsid w:val="001B4C03"/>
    <w:rsid w:val="001B6D7C"/>
    <w:rsid w:val="001B71EC"/>
    <w:rsid w:val="001C5124"/>
    <w:rsid w:val="001C5F18"/>
    <w:rsid w:val="001C7900"/>
    <w:rsid w:val="001D0EA3"/>
    <w:rsid w:val="001D394F"/>
    <w:rsid w:val="001D724E"/>
    <w:rsid w:val="001E2F15"/>
    <w:rsid w:val="001E3949"/>
    <w:rsid w:val="001E42B0"/>
    <w:rsid w:val="001E70CD"/>
    <w:rsid w:val="001F2D90"/>
    <w:rsid w:val="001F2E2C"/>
    <w:rsid w:val="001F4435"/>
    <w:rsid w:val="001F45AC"/>
    <w:rsid w:val="00200948"/>
    <w:rsid w:val="002020C4"/>
    <w:rsid w:val="0020463A"/>
    <w:rsid w:val="0020504B"/>
    <w:rsid w:val="00206109"/>
    <w:rsid w:val="00206663"/>
    <w:rsid w:val="0020796D"/>
    <w:rsid w:val="0021229B"/>
    <w:rsid w:val="00214B2D"/>
    <w:rsid w:val="002179FA"/>
    <w:rsid w:val="00221AD2"/>
    <w:rsid w:val="002242F1"/>
    <w:rsid w:val="00224687"/>
    <w:rsid w:val="00225D7D"/>
    <w:rsid w:val="002304E4"/>
    <w:rsid w:val="00230B8C"/>
    <w:rsid w:val="0023163E"/>
    <w:rsid w:val="00232945"/>
    <w:rsid w:val="00233937"/>
    <w:rsid w:val="00233C3C"/>
    <w:rsid w:val="0023538E"/>
    <w:rsid w:val="002370D9"/>
    <w:rsid w:val="00237247"/>
    <w:rsid w:val="00237A87"/>
    <w:rsid w:val="002400F7"/>
    <w:rsid w:val="002417E9"/>
    <w:rsid w:val="00243311"/>
    <w:rsid w:val="00251D9D"/>
    <w:rsid w:val="0025224E"/>
    <w:rsid w:val="00252B57"/>
    <w:rsid w:val="00253AA3"/>
    <w:rsid w:val="00253AE0"/>
    <w:rsid w:val="002546C5"/>
    <w:rsid w:val="00255749"/>
    <w:rsid w:val="00257765"/>
    <w:rsid w:val="00257D28"/>
    <w:rsid w:val="00260676"/>
    <w:rsid w:val="00260F9C"/>
    <w:rsid w:val="00261D6D"/>
    <w:rsid w:val="00262537"/>
    <w:rsid w:val="00262759"/>
    <w:rsid w:val="00266A13"/>
    <w:rsid w:val="00267323"/>
    <w:rsid w:val="002700E3"/>
    <w:rsid w:val="0027103C"/>
    <w:rsid w:val="0027236D"/>
    <w:rsid w:val="0027443C"/>
    <w:rsid w:val="00275FDC"/>
    <w:rsid w:val="00280374"/>
    <w:rsid w:val="0028282C"/>
    <w:rsid w:val="00286ED9"/>
    <w:rsid w:val="002901DC"/>
    <w:rsid w:val="00290412"/>
    <w:rsid w:val="002925E8"/>
    <w:rsid w:val="00293400"/>
    <w:rsid w:val="002A1EED"/>
    <w:rsid w:val="002A2AA1"/>
    <w:rsid w:val="002A3A02"/>
    <w:rsid w:val="002A6497"/>
    <w:rsid w:val="002B0EBA"/>
    <w:rsid w:val="002B2463"/>
    <w:rsid w:val="002B4F97"/>
    <w:rsid w:val="002B604B"/>
    <w:rsid w:val="002B72AC"/>
    <w:rsid w:val="002B741B"/>
    <w:rsid w:val="002C1B7D"/>
    <w:rsid w:val="002C3C95"/>
    <w:rsid w:val="002C48B1"/>
    <w:rsid w:val="002C49B1"/>
    <w:rsid w:val="002D0145"/>
    <w:rsid w:val="002D03D3"/>
    <w:rsid w:val="002D37D7"/>
    <w:rsid w:val="002D599F"/>
    <w:rsid w:val="002D5DF3"/>
    <w:rsid w:val="002D7039"/>
    <w:rsid w:val="002E133A"/>
    <w:rsid w:val="002E1DDE"/>
    <w:rsid w:val="002E27CF"/>
    <w:rsid w:val="002E283A"/>
    <w:rsid w:val="002E2DFD"/>
    <w:rsid w:val="002E3B03"/>
    <w:rsid w:val="002E4541"/>
    <w:rsid w:val="002E48FD"/>
    <w:rsid w:val="002E7D2E"/>
    <w:rsid w:val="002E7FF1"/>
    <w:rsid w:val="002F10BC"/>
    <w:rsid w:val="002F400E"/>
    <w:rsid w:val="002F4A6A"/>
    <w:rsid w:val="002F5CD2"/>
    <w:rsid w:val="002F7451"/>
    <w:rsid w:val="003007F6"/>
    <w:rsid w:val="00300A93"/>
    <w:rsid w:val="00300E68"/>
    <w:rsid w:val="00301D10"/>
    <w:rsid w:val="00303591"/>
    <w:rsid w:val="00303CFD"/>
    <w:rsid w:val="00304220"/>
    <w:rsid w:val="0030426E"/>
    <w:rsid w:val="00304620"/>
    <w:rsid w:val="00305DA6"/>
    <w:rsid w:val="003075A1"/>
    <w:rsid w:val="00310584"/>
    <w:rsid w:val="003114BA"/>
    <w:rsid w:val="003120C8"/>
    <w:rsid w:val="003122CC"/>
    <w:rsid w:val="0031271D"/>
    <w:rsid w:val="00316575"/>
    <w:rsid w:val="00320701"/>
    <w:rsid w:val="003230FE"/>
    <w:rsid w:val="0032369D"/>
    <w:rsid w:val="00323BA2"/>
    <w:rsid w:val="00324C5C"/>
    <w:rsid w:val="00325F13"/>
    <w:rsid w:val="00327119"/>
    <w:rsid w:val="00331F64"/>
    <w:rsid w:val="003327EE"/>
    <w:rsid w:val="003344D9"/>
    <w:rsid w:val="003374B5"/>
    <w:rsid w:val="00337F88"/>
    <w:rsid w:val="003400E3"/>
    <w:rsid w:val="0034226F"/>
    <w:rsid w:val="00342A59"/>
    <w:rsid w:val="00351144"/>
    <w:rsid w:val="00351B95"/>
    <w:rsid w:val="003544B2"/>
    <w:rsid w:val="00354944"/>
    <w:rsid w:val="00355B09"/>
    <w:rsid w:val="00355EFA"/>
    <w:rsid w:val="00356484"/>
    <w:rsid w:val="00357140"/>
    <w:rsid w:val="00360125"/>
    <w:rsid w:val="0036222E"/>
    <w:rsid w:val="00362267"/>
    <w:rsid w:val="0036314C"/>
    <w:rsid w:val="0036343A"/>
    <w:rsid w:val="00363564"/>
    <w:rsid w:val="00367B15"/>
    <w:rsid w:val="00370C38"/>
    <w:rsid w:val="003733F7"/>
    <w:rsid w:val="003736CB"/>
    <w:rsid w:val="003737DF"/>
    <w:rsid w:val="00375387"/>
    <w:rsid w:val="0038096F"/>
    <w:rsid w:val="003812E7"/>
    <w:rsid w:val="00381752"/>
    <w:rsid w:val="00383234"/>
    <w:rsid w:val="0038329A"/>
    <w:rsid w:val="003833A5"/>
    <w:rsid w:val="00387248"/>
    <w:rsid w:val="0038732E"/>
    <w:rsid w:val="00387FB3"/>
    <w:rsid w:val="00392E06"/>
    <w:rsid w:val="0039332F"/>
    <w:rsid w:val="00393FE4"/>
    <w:rsid w:val="003970AE"/>
    <w:rsid w:val="003A0C6D"/>
    <w:rsid w:val="003A19FD"/>
    <w:rsid w:val="003A1C60"/>
    <w:rsid w:val="003A427F"/>
    <w:rsid w:val="003A63CB"/>
    <w:rsid w:val="003A73BA"/>
    <w:rsid w:val="003A7D9D"/>
    <w:rsid w:val="003B1F50"/>
    <w:rsid w:val="003B272C"/>
    <w:rsid w:val="003B3A52"/>
    <w:rsid w:val="003B51C2"/>
    <w:rsid w:val="003B67D8"/>
    <w:rsid w:val="003B6CAF"/>
    <w:rsid w:val="003C0826"/>
    <w:rsid w:val="003C0B0F"/>
    <w:rsid w:val="003C32D3"/>
    <w:rsid w:val="003C38CC"/>
    <w:rsid w:val="003C3E75"/>
    <w:rsid w:val="003C4C76"/>
    <w:rsid w:val="003C591D"/>
    <w:rsid w:val="003C5FC6"/>
    <w:rsid w:val="003C73FC"/>
    <w:rsid w:val="003C7582"/>
    <w:rsid w:val="003C7F21"/>
    <w:rsid w:val="003D1408"/>
    <w:rsid w:val="003D20BD"/>
    <w:rsid w:val="003D2641"/>
    <w:rsid w:val="003D3BF9"/>
    <w:rsid w:val="003D4FE0"/>
    <w:rsid w:val="003E0A91"/>
    <w:rsid w:val="003E2CF4"/>
    <w:rsid w:val="003E4C8B"/>
    <w:rsid w:val="003E4D0B"/>
    <w:rsid w:val="003E711C"/>
    <w:rsid w:val="003F0A18"/>
    <w:rsid w:val="003F3472"/>
    <w:rsid w:val="003F67D1"/>
    <w:rsid w:val="0040019D"/>
    <w:rsid w:val="00400A6A"/>
    <w:rsid w:val="004055B8"/>
    <w:rsid w:val="004077FE"/>
    <w:rsid w:val="0041283B"/>
    <w:rsid w:val="0041310B"/>
    <w:rsid w:val="00413A59"/>
    <w:rsid w:val="00414240"/>
    <w:rsid w:val="0041783D"/>
    <w:rsid w:val="0042236C"/>
    <w:rsid w:val="00426EFA"/>
    <w:rsid w:val="00427416"/>
    <w:rsid w:val="00427DB4"/>
    <w:rsid w:val="00430A10"/>
    <w:rsid w:val="00430AC9"/>
    <w:rsid w:val="00431BD9"/>
    <w:rsid w:val="00433346"/>
    <w:rsid w:val="00435CF6"/>
    <w:rsid w:val="00436C41"/>
    <w:rsid w:val="004378FB"/>
    <w:rsid w:val="0044006F"/>
    <w:rsid w:val="0044018F"/>
    <w:rsid w:val="004417CE"/>
    <w:rsid w:val="00444541"/>
    <w:rsid w:val="004460A4"/>
    <w:rsid w:val="0045099C"/>
    <w:rsid w:val="00450C62"/>
    <w:rsid w:val="004513C2"/>
    <w:rsid w:val="00453C91"/>
    <w:rsid w:val="004558D0"/>
    <w:rsid w:val="00455E5D"/>
    <w:rsid w:val="00457311"/>
    <w:rsid w:val="00457833"/>
    <w:rsid w:val="0046107A"/>
    <w:rsid w:val="00463513"/>
    <w:rsid w:val="00463F89"/>
    <w:rsid w:val="00466100"/>
    <w:rsid w:val="00471282"/>
    <w:rsid w:val="00471840"/>
    <w:rsid w:val="00471959"/>
    <w:rsid w:val="0047210D"/>
    <w:rsid w:val="00472C12"/>
    <w:rsid w:val="004747C6"/>
    <w:rsid w:val="0047630F"/>
    <w:rsid w:val="004766AE"/>
    <w:rsid w:val="00476B99"/>
    <w:rsid w:val="00477F6E"/>
    <w:rsid w:val="00480566"/>
    <w:rsid w:val="00486725"/>
    <w:rsid w:val="00487712"/>
    <w:rsid w:val="00490D2A"/>
    <w:rsid w:val="004A03B7"/>
    <w:rsid w:val="004A3E25"/>
    <w:rsid w:val="004A55B2"/>
    <w:rsid w:val="004A5CEF"/>
    <w:rsid w:val="004A61A9"/>
    <w:rsid w:val="004A681D"/>
    <w:rsid w:val="004A72BA"/>
    <w:rsid w:val="004B06F2"/>
    <w:rsid w:val="004B1BBF"/>
    <w:rsid w:val="004B2B32"/>
    <w:rsid w:val="004B3AE5"/>
    <w:rsid w:val="004B6392"/>
    <w:rsid w:val="004B798F"/>
    <w:rsid w:val="004C1EEE"/>
    <w:rsid w:val="004C3ED4"/>
    <w:rsid w:val="004C4F91"/>
    <w:rsid w:val="004C6D03"/>
    <w:rsid w:val="004D0E68"/>
    <w:rsid w:val="004D1E2B"/>
    <w:rsid w:val="004D4D56"/>
    <w:rsid w:val="004D6D64"/>
    <w:rsid w:val="004D7ABA"/>
    <w:rsid w:val="004D7C26"/>
    <w:rsid w:val="004E1338"/>
    <w:rsid w:val="004E295C"/>
    <w:rsid w:val="004E3C95"/>
    <w:rsid w:val="004E572A"/>
    <w:rsid w:val="004E7ACD"/>
    <w:rsid w:val="004F0AEA"/>
    <w:rsid w:val="004F1B62"/>
    <w:rsid w:val="004F24EC"/>
    <w:rsid w:val="004F2C72"/>
    <w:rsid w:val="004F2E01"/>
    <w:rsid w:val="004F4C6B"/>
    <w:rsid w:val="004F7E6D"/>
    <w:rsid w:val="00500E54"/>
    <w:rsid w:val="00501869"/>
    <w:rsid w:val="005018B1"/>
    <w:rsid w:val="005021B1"/>
    <w:rsid w:val="00503C69"/>
    <w:rsid w:val="0050401B"/>
    <w:rsid w:val="00504790"/>
    <w:rsid w:val="005079EF"/>
    <w:rsid w:val="00510D37"/>
    <w:rsid w:val="00511F65"/>
    <w:rsid w:val="00514443"/>
    <w:rsid w:val="00521158"/>
    <w:rsid w:val="00522AA5"/>
    <w:rsid w:val="0052400C"/>
    <w:rsid w:val="00524919"/>
    <w:rsid w:val="00526C93"/>
    <w:rsid w:val="005303CD"/>
    <w:rsid w:val="00530795"/>
    <w:rsid w:val="005332FD"/>
    <w:rsid w:val="005336A2"/>
    <w:rsid w:val="00534118"/>
    <w:rsid w:val="005360BE"/>
    <w:rsid w:val="0054197A"/>
    <w:rsid w:val="005427F6"/>
    <w:rsid w:val="0054317E"/>
    <w:rsid w:val="00544860"/>
    <w:rsid w:val="00545316"/>
    <w:rsid w:val="00545E48"/>
    <w:rsid w:val="00545F90"/>
    <w:rsid w:val="005461E2"/>
    <w:rsid w:val="0054721B"/>
    <w:rsid w:val="005500A5"/>
    <w:rsid w:val="0055062B"/>
    <w:rsid w:val="005547BA"/>
    <w:rsid w:val="00555BB0"/>
    <w:rsid w:val="0055739D"/>
    <w:rsid w:val="00561794"/>
    <w:rsid w:val="0056186E"/>
    <w:rsid w:val="0056196F"/>
    <w:rsid w:val="00566898"/>
    <w:rsid w:val="005668D4"/>
    <w:rsid w:val="00567A79"/>
    <w:rsid w:val="005723BE"/>
    <w:rsid w:val="0057636C"/>
    <w:rsid w:val="00580E46"/>
    <w:rsid w:val="00583047"/>
    <w:rsid w:val="005844B4"/>
    <w:rsid w:val="0058509A"/>
    <w:rsid w:val="00586FAD"/>
    <w:rsid w:val="00587507"/>
    <w:rsid w:val="005877BF"/>
    <w:rsid w:val="005902D4"/>
    <w:rsid w:val="0059127D"/>
    <w:rsid w:val="005927AD"/>
    <w:rsid w:val="00592AA9"/>
    <w:rsid w:val="00593C8C"/>
    <w:rsid w:val="00594761"/>
    <w:rsid w:val="00594C09"/>
    <w:rsid w:val="00594F97"/>
    <w:rsid w:val="00596279"/>
    <w:rsid w:val="005963F0"/>
    <w:rsid w:val="0059666A"/>
    <w:rsid w:val="0059722C"/>
    <w:rsid w:val="00597D5C"/>
    <w:rsid w:val="005A24EB"/>
    <w:rsid w:val="005A2A09"/>
    <w:rsid w:val="005A36A7"/>
    <w:rsid w:val="005A7D6A"/>
    <w:rsid w:val="005B265F"/>
    <w:rsid w:val="005B2F50"/>
    <w:rsid w:val="005B55F3"/>
    <w:rsid w:val="005C016B"/>
    <w:rsid w:val="005C0655"/>
    <w:rsid w:val="005C0969"/>
    <w:rsid w:val="005C321B"/>
    <w:rsid w:val="005C76CD"/>
    <w:rsid w:val="005D05B3"/>
    <w:rsid w:val="005D4614"/>
    <w:rsid w:val="005D7B37"/>
    <w:rsid w:val="005E0596"/>
    <w:rsid w:val="005E2A2F"/>
    <w:rsid w:val="005E62EE"/>
    <w:rsid w:val="005F300D"/>
    <w:rsid w:val="005F5C8F"/>
    <w:rsid w:val="00603068"/>
    <w:rsid w:val="00604E38"/>
    <w:rsid w:val="006060A5"/>
    <w:rsid w:val="00606B2E"/>
    <w:rsid w:val="00607818"/>
    <w:rsid w:val="00610600"/>
    <w:rsid w:val="00610676"/>
    <w:rsid w:val="00610FF2"/>
    <w:rsid w:val="006113EE"/>
    <w:rsid w:val="00612517"/>
    <w:rsid w:val="0061284C"/>
    <w:rsid w:val="00612ED0"/>
    <w:rsid w:val="00612F34"/>
    <w:rsid w:val="006133DA"/>
    <w:rsid w:val="00613C3B"/>
    <w:rsid w:val="00613C71"/>
    <w:rsid w:val="00615DD5"/>
    <w:rsid w:val="00615EC1"/>
    <w:rsid w:val="00617615"/>
    <w:rsid w:val="0061D218"/>
    <w:rsid w:val="00620981"/>
    <w:rsid w:val="00621FD2"/>
    <w:rsid w:val="006224AE"/>
    <w:rsid w:val="0062368E"/>
    <w:rsid w:val="00626471"/>
    <w:rsid w:val="0063008D"/>
    <w:rsid w:val="00630360"/>
    <w:rsid w:val="00630D23"/>
    <w:rsid w:val="00630D97"/>
    <w:rsid w:val="00633256"/>
    <w:rsid w:val="00633732"/>
    <w:rsid w:val="00633B06"/>
    <w:rsid w:val="006340F5"/>
    <w:rsid w:val="0063590D"/>
    <w:rsid w:val="00641569"/>
    <w:rsid w:val="0064411D"/>
    <w:rsid w:val="00645438"/>
    <w:rsid w:val="00647293"/>
    <w:rsid w:val="00647F0B"/>
    <w:rsid w:val="00650D40"/>
    <w:rsid w:val="0065157E"/>
    <w:rsid w:val="00651F71"/>
    <w:rsid w:val="00652D44"/>
    <w:rsid w:val="0065417C"/>
    <w:rsid w:val="00654437"/>
    <w:rsid w:val="00655452"/>
    <w:rsid w:val="0065565F"/>
    <w:rsid w:val="0066090F"/>
    <w:rsid w:val="00660F9F"/>
    <w:rsid w:val="00661A00"/>
    <w:rsid w:val="0066409F"/>
    <w:rsid w:val="00664BBB"/>
    <w:rsid w:val="006650D4"/>
    <w:rsid w:val="0066537B"/>
    <w:rsid w:val="00667991"/>
    <w:rsid w:val="00667BCF"/>
    <w:rsid w:val="0067066D"/>
    <w:rsid w:val="00670A1B"/>
    <w:rsid w:val="00670B9D"/>
    <w:rsid w:val="00671068"/>
    <w:rsid w:val="00674205"/>
    <w:rsid w:val="00674F04"/>
    <w:rsid w:val="006765EB"/>
    <w:rsid w:val="00677C01"/>
    <w:rsid w:val="006818D8"/>
    <w:rsid w:val="006828EC"/>
    <w:rsid w:val="00683995"/>
    <w:rsid w:val="00683A26"/>
    <w:rsid w:val="00684941"/>
    <w:rsid w:val="00684961"/>
    <w:rsid w:val="006900E8"/>
    <w:rsid w:val="006919AE"/>
    <w:rsid w:val="0069447D"/>
    <w:rsid w:val="00694FF3"/>
    <w:rsid w:val="00696818"/>
    <w:rsid w:val="00696ADC"/>
    <w:rsid w:val="006A0DFB"/>
    <w:rsid w:val="006A23F8"/>
    <w:rsid w:val="006A3563"/>
    <w:rsid w:val="006A426E"/>
    <w:rsid w:val="006A5256"/>
    <w:rsid w:val="006A6345"/>
    <w:rsid w:val="006B0B98"/>
    <w:rsid w:val="006B1386"/>
    <w:rsid w:val="006B4576"/>
    <w:rsid w:val="006B583B"/>
    <w:rsid w:val="006C52AB"/>
    <w:rsid w:val="006C611B"/>
    <w:rsid w:val="006C6E0B"/>
    <w:rsid w:val="006C75CE"/>
    <w:rsid w:val="006E2285"/>
    <w:rsid w:val="006E4A9D"/>
    <w:rsid w:val="006E4D1E"/>
    <w:rsid w:val="006E55CF"/>
    <w:rsid w:val="006E72B7"/>
    <w:rsid w:val="006F1434"/>
    <w:rsid w:val="006F3A42"/>
    <w:rsid w:val="006F497B"/>
    <w:rsid w:val="006F68B0"/>
    <w:rsid w:val="006F6CC2"/>
    <w:rsid w:val="007020E3"/>
    <w:rsid w:val="0070591A"/>
    <w:rsid w:val="00707581"/>
    <w:rsid w:val="00707B9E"/>
    <w:rsid w:val="007100DE"/>
    <w:rsid w:val="00710801"/>
    <w:rsid w:val="0071085C"/>
    <w:rsid w:val="0071519D"/>
    <w:rsid w:val="00723913"/>
    <w:rsid w:val="00724189"/>
    <w:rsid w:val="00724A4E"/>
    <w:rsid w:val="00724C6E"/>
    <w:rsid w:val="00725D6D"/>
    <w:rsid w:val="007260B4"/>
    <w:rsid w:val="00730B3C"/>
    <w:rsid w:val="00732E5E"/>
    <w:rsid w:val="00733264"/>
    <w:rsid w:val="007332BC"/>
    <w:rsid w:val="00734969"/>
    <w:rsid w:val="007408EC"/>
    <w:rsid w:val="0074744F"/>
    <w:rsid w:val="00753BD5"/>
    <w:rsid w:val="007559BB"/>
    <w:rsid w:val="007600E1"/>
    <w:rsid w:val="00764CF3"/>
    <w:rsid w:val="00764E2E"/>
    <w:rsid w:val="00766139"/>
    <w:rsid w:val="00766313"/>
    <w:rsid w:val="00767435"/>
    <w:rsid w:val="007709D6"/>
    <w:rsid w:val="00770A9B"/>
    <w:rsid w:val="00770B95"/>
    <w:rsid w:val="00775DB0"/>
    <w:rsid w:val="00777B31"/>
    <w:rsid w:val="007801E8"/>
    <w:rsid w:val="0078164B"/>
    <w:rsid w:val="00782CB2"/>
    <w:rsid w:val="007845B8"/>
    <w:rsid w:val="0078756F"/>
    <w:rsid w:val="00791F2C"/>
    <w:rsid w:val="007937C6"/>
    <w:rsid w:val="00795303"/>
    <w:rsid w:val="00797B05"/>
    <w:rsid w:val="007A1F88"/>
    <w:rsid w:val="007A2FE6"/>
    <w:rsid w:val="007A4C9D"/>
    <w:rsid w:val="007A7EDB"/>
    <w:rsid w:val="007B2AC2"/>
    <w:rsid w:val="007B3805"/>
    <w:rsid w:val="007B3857"/>
    <w:rsid w:val="007B3AD5"/>
    <w:rsid w:val="007B3FB9"/>
    <w:rsid w:val="007B46B6"/>
    <w:rsid w:val="007B642F"/>
    <w:rsid w:val="007B6734"/>
    <w:rsid w:val="007C018B"/>
    <w:rsid w:val="007C09AA"/>
    <w:rsid w:val="007C1ABE"/>
    <w:rsid w:val="007C1F20"/>
    <w:rsid w:val="007C66D3"/>
    <w:rsid w:val="007D03DF"/>
    <w:rsid w:val="007D05FA"/>
    <w:rsid w:val="007D725C"/>
    <w:rsid w:val="007D7AF8"/>
    <w:rsid w:val="007D7E8E"/>
    <w:rsid w:val="007E0EDB"/>
    <w:rsid w:val="007E1D6E"/>
    <w:rsid w:val="007E1F2A"/>
    <w:rsid w:val="007E28E2"/>
    <w:rsid w:val="007E336A"/>
    <w:rsid w:val="007E4F6B"/>
    <w:rsid w:val="007E54BC"/>
    <w:rsid w:val="007E565C"/>
    <w:rsid w:val="007E5959"/>
    <w:rsid w:val="007E69D6"/>
    <w:rsid w:val="007F248E"/>
    <w:rsid w:val="007F5625"/>
    <w:rsid w:val="007F78AA"/>
    <w:rsid w:val="007F7B1F"/>
    <w:rsid w:val="00801FBA"/>
    <w:rsid w:val="008039F0"/>
    <w:rsid w:val="00804155"/>
    <w:rsid w:val="00804B62"/>
    <w:rsid w:val="00806C78"/>
    <w:rsid w:val="00806FD7"/>
    <w:rsid w:val="00807056"/>
    <w:rsid w:val="008071A4"/>
    <w:rsid w:val="00811D93"/>
    <w:rsid w:val="00815EED"/>
    <w:rsid w:val="008175FF"/>
    <w:rsid w:val="00823E33"/>
    <w:rsid w:val="008245B5"/>
    <w:rsid w:val="00830E78"/>
    <w:rsid w:val="008331D0"/>
    <w:rsid w:val="00834184"/>
    <w:rsid w:val="008407FC"/>
    <w:rsid w:val="00840DC7"/>
    <w:rsid w:val="00841950"/>
    <w:rsid w:val="00844796"/>
    <w:rsid w:val="00844EFE"/>
    <w:rsid w:val="008464A8"/>
    <w:rsid w:val="00846DFD"/>
    <w:rsid w:val="008542CF"/>
    <w:rsid w:val="00854A1B"/>
    <w:rsid w:val="00854A43"/>
    <w:rsid w:val="00864974"/>
    <w:rsid w:val="00865722"/>
    <w:rsid w:val="00870C7C"/>
    <w:rsid w:val="0087330C"/>
    <w:rsid w:val="00873BDD"/>
    <w:rsid w:val="00873C6E"/>
    <w:rsid w:val="0087467C"/>
    <w:rsid w:val="008755B0"/>
    <w:rsid w:val="00880E41"/>
    <w:rsid w:val="00881896"/>
    <w:rsid w:val="00883789"/>
    <w:rsid w:val="008855C9"/>
    <w:rsid w:val="00886174"/>
    <w:rsid w:val="00887505"/>
    <w:rsid w:val="008905CA"/>
    <w:rsid w:val="00891F4F"/>
    <w:rsid w:val="00892298"/>
    <w:rsid w:val="00892F95"/>
    <w:rsid w:val="00893461"/>
    <w:rsid w:val="0089570C"/>
    <w:rsid w:val="00896CC1"/>
    <w:rsid w:val="00897AA8"/>
    <w:rsid w:val="008A1B1B"/>
    <w:rsid w:val="008A60FE"/>
    <w:rsid w:val="008A758E"/>
    <w:rsid w:val="008B0B7F"/>
    <w:rsid w:val="008B2BC2"/>
    <w:rsid w:val="008B3AE7"/>
    <w:rsid w:val="008B516E"/>
    <w:rsid w:val="008B6521"/>
    <w:rsid w:val="008B66CF"/>
    <w:rsid w:val="008C7A5D"/>
    <w:rsid w:val="008D0C38"/>
    <w:rsid w:val="008D555E"/>
    <w:rsid w:val="008D5A27"/>
    <w:rsid w:val="008D72AE"/>
    <w:rsid w:val="008E192C"/>
    <w:rsid w:val="008E33DD"/>
    <w:rsid w:val="008E36B9"/>
    <w:rsid w:val="008E3A62"/>
    <w:rsid w:val="008E4034"/>
    <w:rsid w:val="008E566C"/>
    <w:rsid w:val="008E69BA"/>
    <w:rsid w:val="008F3D95"/>
    <w:rsid w:val="008F4ABE"/>
    <w:rsid w:val="008F57F2"/>
    <w:rsid w:val="008F5D6C"/>
    <w:rsid w:val="00900952"/>
    <w:rsid w:val="00901578"/>
    <w:rsid w:val="00901EF1"/>
    <w:rsid w:val="009036FC"/>
    <w:rsid w:val="0090424E"/>
    <w:rsid w:val="0090484E"/>
    <w:rsid w:val="00905B68"/>
    <w:rsid w:val="009065F6"/>
    <w:rsid w:val="009119DF"/>
    <w:rsid w:val="00915690"/>
    <w:rsid w:val="0092270C"/>
    <w:rsid w:val="00923C4C"/>
    <w:rsid w:val="00923EDF"/>
    <w:rsid w:val="00927C5F"/>
    <w:rsid w:val="00931263"/>
    <w:rsid w:val="00931B5A"/>
    <w:rsid w:val="00931F07"/>
    <w:rsid w:val="009328FA"/>
    <w:rsid w:val="00932C92"/>
    <w:rsid w:val="0093348A"/>
    <w:rsid w:val="00936733"/>
    <w:rsid w:val="00937FC2"/>
    <w:rsid w:val="00941E94"/>
    <w:rsid w:val="009442DB"/>
    <w:rsid w:val="009445C3"/>
    <w:rsid w:val="009451BA"/>
    <w:rsid w:val="00945BB8"/>
    <w:rsid w:val="009501E9"/>
    <w:rsid w:val="00951400"/>
    <w:rsid w:val="00952237"/>
    <w:rsid w:val="00953ACE"/>
    <w:rsid w:val="009553B9"/>
    <w:rsid w:val="00956F2A"/>
    <w:rsid w:val="009570EF"/>
    <w:rsid w:val="00957C18"/>
    <w:rsid w:val="0096090B"/>
    <w:rsid w:val="00960E33"/>
    <w:rsid w:val="009611C2"/>
    <w:rsid w:val="00962935"/>
    <w:rsid w:val="00963913"/>
    <w:rsid w:val="00965661"/>
    <w:rsid w:val="00965DED"/>
    <w:rsid w:val="00971B8D"/>
    <w:rsid w:val="0097319E"/>
    <w:rsid w:val="00973305"/>
    <w:rsid w:val="009739A2"/>
    <w:rsid w:val="00975FA6"/>
    <w:rsid w:val="0097719E"/>
    <w:rsid w:val="00983AD2"/>
    <w:rsid w:val="00986C28"/>
    <w:rsid w:val="0098723F"/>
    <w:rsid w:val="00987599"/>
    <w:rsid w:val="00987BF0"/>
    <w:rsid w:val="00993D84"/>
    <w:rsid w:val="009A1F2D"/>
    <w:rsid w:val="009A20D5"/>
    <w:rsid w:val="009A3582"/>
    <w:rsid w:val="009A3648"/>
    <w:rsid w:val="009A41FA"/>
    <w:rsid w:val="009A678A"/>
    <w:rsid w:val="009A7C8B"/>
    <w:rsid w:val="009B09A2"/>
    <w:rsid w:val="009B0AB3"/>
    <w:rsid w:val="009B3008"/>
    <w:rsid w:val="009B3ADE"/>
    <w:rsid w:val="009B4F6D"/>
    <w:rsid w:val="009B7D75"/>
    <w:rsid w:val="009C1861"/>
    <w:rsid w:val="009C3574"/>
    <w:rsid w:val="009C5735"/>
    <w:rsid w:val="009C58A2"/>
    <w:rsid w:val="009D03DB"/>
    <w:rsid w:val="009D2433"/>
    <w:rsid w:val="009D46D6"/>
    <w:rsid w:val="009D5E6B"/>
    <w:rsid w:val="009D5F09"/>
    <w:rsid w:val="009D6005"/>
    <w:rsid w:val="009D9B4F"/>
    <w:rsid w:val="009E5258"/>
    <w:rsid w:val="009F085E"/>
    <w:rsid w:val="009F22EE"/>
    <w:rsid w:val="009F2385"/>
    <w:rsid w:val="009F4AAD"/>
    <w:rsid w:val="009F6287"/>
    <w:rsid w:val="009F69E0"/>
    <w:rsid w:val="00A017E4"/>
    <w:rsid w:val="00A045A9"/>
    <w:rsid w:val="00A07682"/>
    <w:rsid w:val="00A1462D"/>
    <w:rsid w:val="00A14A4F"/>
    <w:rsid w:val="00A1632E"/>
    <w:rsid w:val="00A20E3C"/>
    <w:rsid w:val="00A23850"/>
    <w:rsid w:val="00A26C42"/>
    <w:rsid w:val="00A2765A"/>
    <w:rsid w:val="00A27C83"/>
    <w:rsid w:val="00A30350"/>
    <w:rsid w:val="00A30FF1"/>
    <w:rsid w:val="00A3126E"/>
    <w:rsid w:val="00A3246D"/>
    <w:rsid w:val="00A34C7D"/>
    <w:rsid w:val="00A3525F"/>
    <w:rsid w:val="00A369F3"/>
    <w:rsid w:val="00A36F80"/>
    <w:rsid w:val="00A372D6"/>
    <w:rsid w:val="00A42326"/>
    <w:rsid w:val="00A4464A"/>
    <w:rsid w:val="00A448AA"/>
    <w:rsid w:val="00A44EC9"/>
    <w:rsid w:val="00A45387"/>
    <w:rsid w:val="00A458C8"/>
    <w:rsid w:val="00A46650"/>
    <w:rsid w:val="00A47C5E"/>
    <w:rsid w:val="00A503A6"/>
    <w:rsid w:val="00A54289"/>
    <w:rsid w:val="00A61F0A"/>
    <w:rsid w:val="00A65100"/>
    <w:rsid w:val="00A67AFD"/>
    <w:rsid w:val="00A70865"/>
    <w:rsid w:val="00A717B7"/>
    <w:rsid w:val="00A732DA"/>
    <w:rsid w:val="00A75429"/>
    <w:rsid w:val="00A769C8"/>
    <w:rsid w:val="00A82AB6"/>
    <w:rsid w:val="00A83965"/>
    <w:rsid w:val="00A83C4E"/>
    <w:rsid w:val="00A83C93"/>
    <w:rsid w:val="00A85D90"/>
    <w:rsid w:val="00A90B61"/>
    <w:rsid w:val="00A90F3E"/>
    <w:rsid w:val="00A922A0"/>
    <w:rsid w:val="00A94E47"/>
    <w:rsid w:val="00A9750C"/>
    <w:rsid w:val="00AA087E"/>
    <w:rsid w:val="00AA0AB4"/>
    <w:rsid w:val="00AA19E0"/>
    <w:rsid w:val="00AA7CFB"/>
    <w:rsid w:val="00AB033A"/>
    <w:rsid w:val="00AB0AD8"/>
    <w:rsid w:val="00AB1382"/>
    <w:rsid w:val="00AB1F4D"/>
    <w:rsid w:val="00AB25CB"/>
    <w:rsid w:val="00AB6AE9"/>
    <w:rsid w:val="00AB6F8F"/>
    <w:rsid w:val="00AB7312"/>
    <w:rsid w:val="00AB7BD5"/>
    <w:rsid w:val="00AC0C82"/>
    <w:rsid w:val="00AC1928"/>
    <w:rsid w:val="00AC26F3"/>
    <w:rsid w:val="00AC7E8A"/>
    <w:rsid w:val="00AD36DC"/>
    <w:rsid w:val="00AD597F"/>
    <w:rsid w:val="00AE1667"/>
    <w:rsid w:val="00AE2CDC"/>
    <w:rsid w:val="00AE48C4"/>
    <w:rsid w:val="00AE5697"/>
    <w:rsid w:val="00AE5DC6"/>
    <w:rsid w:val="00AF1AAD"/>
    <w:rsid w:val="00AF5BF0"/>
    <w:rsid w:val="00B0080C"/>
    <w:rsid w:val="00B00C21"/>
    <w:rsid w:val="00B023E6"/>
    <w:rsid w:val="00B0459C"/>
    <w:rsid w:val="00B05018"/>
    <w:rsid w:val="00B05837"/>
    <w:rsid w:val="00B07071"/>
    <w:rsid w:val="00B110A9"/>
    <w:rsid w:val="00B12E84"/>
    <w:rsid w:val="00B15489"/>
    <w:rsid w:val="00B15584"/>
    <w:rsid w:val="00B16A48"/>
    <w:rsid w:val="00B21E74"/>
    <w:rsid w:val="00B2306C"/>
    <w:rsid w:val="00B2374D"/>
    <w:rsid w:val="00B25013"/>
    <w:rsid w:val="00B25613"/>
    <w:rsid w:val="00B26A92"/>
    <w:rsid w:val="00B31F62"/>
    <w:rsid w:val="00B32C01"/>
    <w:rsid w:val="00B33B3E"/>
    <w:rsid w:val="00B3547F"/>
    <w:rsid w:val="00B3564E"/>
    <w:rsid w:val="00B3600A"/>
    <w:rsid w:val="00B36830"/>
    <w:rsid w:val="00B40480"/>
    <w:rsid w:val="00B40F9D"/>
    <w:rsid w:val="00B41B6D"/>
    <w:rsid w:val="00B45907"/>
    <w:rsid w:val="00B46315"/>
    <w:rsid w:val="00B468EB"/>
    <w:rsid w:val="00B52007"/>
    <w:rsid w:val="00B52ADC"/>
    <w:rsid w:val="00B54D6D"/>
    <w:rsid w:val="00B575C8"/>
    <w:rsid w:val="00B60D9C"/>
    <w:rsid w:val="00B63E95"/>
    <w:rsid w:val="00B64664"/>
    <w:rsid w:val="00B64E77"/>
    <w:rsid w:val="00B73393"/>
    <w:rsid w:val="00B7528B"/>
    <w:rsid w:val="00B75AF1"/>
    <w:rsid w:val="00B75E86"/>
    <w:rsid w:val="00B76A8F"/>
    <w:rsid w:val="00B76CCA"/>
    <w:rsid w:val="00B806CD"/>
    <w:rsid w:val="00B81D7A"/>
    <w:rsid w:val="00B85C9D"/>
    <w:rsid w:val="00B86694"/>
    <w:rsid w:val="00B869CC"/>
    <w:rsid w:val="00B87428"/>
    <w:rsid w:val="00B90C23"/>
    <w:rsid w:val="00B932A2"/>
    <w:rsid w:val="00B95E6A"/>
    <w:rsid w:val="00B96B9C"/>
    <w:rsid w:val="00BA1C3A"/>
    <w:rsid w:val="00BA48F1"/>
    <w:rsid w:val="00BA6212"/>
    <w:rsid w:val="00BB0493"/>
    <w:rsid w:val="00BB1544"/>
    <w:rsid w:val="00BB1F2E"/>
    <w:rsid w:val="00BB203C"/>
    <w:rsid w:val="00BB2477"/>
    <w:rsid w:val="00BB4DCE"/>
    <w:rsid w:val="00BB75A8"/>
    <w:rsid w:val="00BB75E8"/>
    <w:rsid w:val="00BC21EF"/>
    <w:rsid w:val="00BC3653"/>
    <w:rsid w:val="00BC4523"/>
    <w:rsid w:val="00BC65C9"/>
    <w:rsid w:val="00BC68C5"/>
    <w:rsid w:val="00BC7EA7"/>
    <w:rsid w:val="00BD1161"/>
    <w:rsid w:val="00BD3666"/>
    <w:rsid w:val="00BD3B55"/>
    <w:rsid w:val="00BD40C5"/>
    <w:rsid w:val="00BE046C"/>
    <w:rsid w:val="00BE53C5"/>
    <w:rsid w:val="00BE5735"/>
    <w:rsid w:val="00BE72A7"/>
    <w:rsid w:val="00BF1BB7"/>
    <w:rsid w:val="00BF33B1"/>
    <w:rsid w:val="00BF4D60"/>
    <w:rsid w:val="00BF5827"/>
    <w:rsid w:val="00C009A7"/>
    <w:rsid w:val="00C023D0"/>
    <w:rsid w:val="00C0299D"/>
    <w:rsid w:val="00C05C6A"/>
    <w:rsid w:val="00C14C18"/>
    <w:rsid w:val="00C156DC"/>
    <w:rsid w:val="00C16082"/>
    <w:rsid w:val="00C164C1"/>
    <w:rsid w:val="00C170F6"/>
    <w:rsid w:val="00C172EE"/>
    <w:rsid w:val="00C213F8"/>
    <w:rsid w:val="00C2348B"/>
    <w:rsid w:val="00C255A8"/>
    <w:rsid w:val="00C30C94"/>
    <w:rsid w:val="00C31ADE"/>
    <w:rsid w:val="00C3266D"/>
    <w:rsid w:val="00C32F86"/>
    <w:rsid w:val="00C34673"/>
    <w:rsid w:val="00C34697"/>
    <w:rsid w:val="00C3532A"/>
    <w:rsid w:val="00C41979"/>
    <w:rsid w:val="00C437F8"/>
    <w:rsid w:val="00C43870"/>
    <w:rsid w:val="00C43CEB"/>
    <w:rsid w:val="00C45806"/>
    <w:rsid w:val="00C47AB2"/>
    <w:rsid w:val="00C532DB"/>
    <w:rsid w:val="00C5799B"/>
    <w:rsid w:val="00C57F4E"/>
    <w:rsid w:val="00C60A4E"/>
    <w:rsid w:val="00C62C00"/>
    <w:rsid w:val="00C65564"/>
    <w:rsid w:val="00C66389"/>
    <w:rsid w:val="00C664E5"/>
    <w:rsid w:val="00C6658E"/>
    <w:rsid w:val="00C724AB"/>
    <w:rsid w:val="00C72908"/>
    <w:rsid w:val="00C747E4"/>
    <w:rsid w:val="00C770A3"/>
    <w:rsid w:val="00C772B8"/>
    <w:rsid w:val="00C802D1"/>
    <w:rsid w:val="00C806B5"/>
    <w:rsid w:val="00C82E48"/>
    <w:rsid w:val="00C83C16"/>
    <w:rsid w:val="00C84043"/>
    <w:rsid w:val="00C85B21"/>
    <w:rsid w:val="00C863F1"/>
    <w:rsid w:val="00C874A5"/>
    <w:rsid w:val="00C904AA"/>
    <w:rsid w:val="00C913BC"/>
    <w:rsid w:val="00C91DFE"/>
    <w:rsid w:val="00C93269"/>
    <w:rsid w:val="00C93F81"/>
    <w:rsid w:val="00CA0925"/>
    <w:rsid w:val="00CA0B0F"/>
    <w:rsid w:val="00CA4FF1"/>
    <w:rsid w:val="00CA5327"/>
    <w:rsid w:val="00CA564F"/>
    <w:rsid w:val="00CA5AD7"/>
    <w:rsid w:val="00CA7255"/>
    <w:rsid w:val="00CB08B0"/>
    <w:rsid w:val="00CB0E69"/>
    <w:rsid w:val="00CB2773"/>
    <w:rsid w:val="00CB4324"/>
    <w:rsid w:val="00CB74D0"/>
    <w:rsid w:val="00CC100F"/>
    <w:rsid w:val="00CC12D8"/>
    <w:rsid w:val="00CC1BC5"/>
    <w:rsid w:val="00CC5A23"/>
    <w:rsid w:val="00CD1D72"/>
    <w:rsid w:val="00CD21DE"/>
    <w:rsid w:val="00CD486F"/>
    <w:rsid w:val="00CD7075"/>
    <w:rsid w:val="00CE065F"/>
    <w:rsid w:val="00CE124E"/>
    <w:rsid w:val="00CE13F1"/>
    <w:rsid w:val="00CE24A3"/>
    <w:rsid w:val="00CE2A9F"/>
    <w:rsid w:val="00CE2D80"/>
    <w:rsid w:val="00CE35E3"/>
    <w:rsid w:val="00CE498C"/>
    <w:rsid w:val="00CF0A97"/>
    <w:rsid w:val="00CF0CF0"/>
    <w:rsid w:val="00CF37D6"/>
    <w:rsid w:val="00CF5979"/>
    <w:rsid w:val="00D016BB"/>
    <w:rsid w:val="00D0202E"/>
    <w:rsid w:val="00D048E9"/>
    <w:rsid w:val="00D058FC"/>
    <w:rsid w:val="00D06BF1"/>
    <w:rsid w:val="00D06E7E"/>
    <w:rsid w:val="00D10A32"/>
    <w:rsid w:val="00D1167E"/>
    <w:rsid w:val="00D13B7E"/>
    <w:rsid w:val="00D14E22"/>
    <w:rsid w:val="00D17174"/>
    <w:rsid w:val="00D17FDD"/>
    <w:rsid w:val="00D20BBD"/>
    <w:rsid w:val="00D20CA1"/>
    <w:rsid w:val="00D21F13"/>
    <w:rsid w:val="00D24DD3"/>
    <w:rsid w:val="00D30D7A"/>
    <w:rsid w:val="00D30F55"/>
    <w:rsid w:val="00D34596"/>
    <w:rsid w:val="00D347F2"/>
    <w:rsid w:val="00D3651F"/>
    <w:rsid w:val="00D438FE"/>
    <w:rsid w:val="00D45735"/>
    <w:rsid w:val="00D45847"/>
    <w:rsid w:val="00D47049"/>
    <w:rsid w:val="00D478CF"/>
    <w:rsid w:val="00D5062F"/>
    <w:rsid w:val="00D52474"/>
    <w:rsid w:val="00D54A4F"/>
    <w:rsid w:val="00D5596F"/>
    <w:rsid w:val="00D56C74"/>
    <w:rsid w:val="00D578F9"/>
    <w:rsid w:val="00D57CEA"/>
    <w:rsid w:val="00D60903"/>
    <w:rsid w:val="00D60FD8"/>
    <w:rsid w:val="00D61186"/>
    <w:rsid w:val="00D6248C"/>
    <w:rsid w:val="00D6334C"/>
    <w:rsid w:val="00D6337E"/>
    <w:rsid w:val="00D66BEF"/>
    <w:rsid w:val="00D675AA"/>
    <w:rsid w:val="00D70CC9"/>
    <w:rsid w:val="00D70ECA"/>
    <w:rsid w:val="00D71BC4"/>
    <w:rsid w:val="00D7426B"/>
    <w:rsid w:val="00D76192"/>
    <w:rsid w:val="00D77003"/>
    <w:rsid w:val="00D77C1A"/>
    <w:rsid w:val="00D8096C"/>
    <w:rsid w:val="00D8103F"/>
    <w:rsid w:val="00D81CD3"/>
    <w:rsid w:val="00D8267A"/>
    <w:rsid w:val="00D83748"/>
    <w:rsid w:val="00D857DD"/>
    <w:rsid w:val="00D8622D"/>
    <w:rsid w:val="00D900E7"/>
    <w:rsid w:val="00D9076D"/>
    <w:rsid w:val="00D92D1E"/>
    <w:rsid w:val="00D94686"/>
    <w:rsid w:val="00D9627E"/>
    <w:rsid w:val="00DA23B6"/>
    <w:rsid w:val="00DA3361"/>
    <w:rsid w:val="00DA3585"/>
    <w:rsid w:val="00DA5484"/>
    <w:rsid w:val="00DA6450"/>
    <w:rsid w:val="00DB0AC5"/>
    <w:rsid w:val="00DB57D0"/>
    <w:rsid w:val="00DB693A"/>
    <w:rsid w:val="00DB6A03"/>
    <w:rsid w:val="00DC1BC2"/>
    <w:rsid w:val="00DC266B"/>
    <w:rsid w:val="00DC2FFA"/>
    <w:rsid w:val="00DC42C4"/>
    <w:rsid w:val="00DC62CD"/>
    <w:rsid w:val="00DC7C93"/>
    <w:rsid w:val="00DD1970"/>
    <w:rsid w:val="00DD1D02"/>
    <w:rsid w:val="00DD261D"/>
    <w:rsid w:val="00DD288D"/>
    <w:rsid w:val="00DD2E2B"/>
    <w:rsid w:val="00DD32A7"/>
    <w:rsid w:val="00DD3A37"/>
    <w:rsid w:val="00DD443D"/>
    <w:rsid w:val="00DD769E"/>
    <w:rsid w:val="00DD7E05"/>
    <w:rsid w:val="00DE0A33"/>
    <w:rsid w:val="00DE0C45"/>
    <w:rsid w:val="00DE1206"/>
    <w:rsid w:val="00DE1EB1"/>
    <w:rsid w:val="00DE1EFC"/>
    <w:rsid w:val="00DE36D0"/>
    <w:rsid w:val="00DE3E59"/>
    <w:rsid w:val="00DE4570"/>
    <w:rsid w:val="00DE5107"/>
    <w:rsid w:val="00DF043C"/>
    <w:rsid w:val="00DF1B90"/>
    <w:rsid w:val="00DF43BB"/>
    <w:rsid w:val="00DF4C58"/>
    <w:rsid w:val="00DF5F6D"/>
    <w:rsid w:val="00E00F3C"/>
    <w:rsid w:val="00E01324"/>
    <w:rsid w:val="00E04EAC"/>
    <w:rsid w:val="00E0786C"/>
    <w:rsid w:val="00E07E4B"/>
    <w:rsid w:val="00E1156C"/>
    <w:rsid w:val="00E12679"/>
    <w:rsid w:val="00E12BB9"/>
    <w:rsid w:val="00E13CB7"/>
    <w:rsid w:val="00E205F7"/>
    <w:rsid w:val="00E2141F"/>
    <w:rsid w:val="00E2282E"/>
    <w:rsid w:val="00E22A69"/>
    <w:rsid w:val="00E23FE6"/>
    <w:rsid w:val="00E26204"/>
    <w:rsid w:val="00E2645E"/>
    <w:rsid w:val="00E26A33"/>
    <w:rsid w:val="00E27332"/>
    <w:rsid w:val="00E27B06"/>
    <w:rsid w:val="00E307F2"/>
    <w:rsid w:val="00E330FD"/>
    <w:rsid w:val="00E35A47"/>
    <w:rsid w:val="00E40D67"/>
    <w:rsid w:val="00E419F8"/>
    <w:rsid w:val="00E51400"/>
    <w:rsid w:val="00E51632"/>
    <w:rsid w:val="00E545CC"/>
    <w:rsid w:val="00E54C9F"/>
    <w:rsid w:val="00E5539F"/>
    <w:rsid w:val="00E557E2"/>
    <w:rsid w:val="00E561D6"/>
    <w:rsid w:val="00E57F06"/>
    <w:rsid w:val="00E61F20"/>
    <w:rsid w:val="00E65016"/>
    <w:rsid w:val="00E6728E"/>
    <w:rsid w:val="00E67581"/>
    <w:rsid w:val="00E71D43"/>
    <w:rsid w:val="00E7260B"/>
    <w:rsid w:val="00E8075A"/>
    <w:rsid w:val="00E81C1A"/>
    <w:rsid w:val="00E8286C"/>
    <w:rsid w:val="00E847E8"/>
    <w:rsid w:val="00E86AA1"/>
    <w:rsid w:val="00E90317"/>
    <w:rsid w:val="00E91E0D"/>
    <w:rsid w:val="00E923F2"/>
    <w:rsid w:val="00E92CD4"/>
    <w:rsid w:val="00E933DA"/>
    <w:rsid w:val="00EA1078"/>
    <w:rsid w:val="00EA1BC8"/>
    <w:rsid w:val="00EA4201"/>
    <w:rsid w:val="00EA7094"/>
    <w:rsid w:val="00EB0D77"/>
    <w:rsid w:val="00EB195B"/>
    <w:rsid w:val="00EB2BBE"/>
    <w:rsid w:val="00EC0C0B"/>
    <w:rsid w:val="00EC279C"/>
    <w:rsid w:val="00EC4BC4"/>
    <w:rsid w:val="00EC663F"/>
    <w:rsid w:val="00ED04C3"/>
    <w:rsid w:val="00ED0618"/>
    <w:rsid w:val="00ED48E0"/>
    <w:rsid w:val="00ED649B"/>
    <w:rsid w:val="00ED6FEB"/>
    <w:rsid w:val="00EE27FC"/>
    <w:rsid w:val="00EE30CC"/>
    <w:rsid w:val="00EE37CC"/>
    <w:rsid w:val="00EE396D"/>
    <w:rsid w:val="00EE3D8D"/>
    <w:rsid w:val="00EE64A6"/>
    <w:rsid w:val="00EF01B5"/>
    <w:rsid w:val="00EF0B4E"/>
    <w:rsid w:val="00EF3CAB"/>
    <w:rsid w:val="00EF43FF"/>
    <w:rsid w:val="00EF5B48"/>
    <w:rsid w:val="00EF6267"/>
    <w:rsid w:val="00EF74A9"/>
    <w:rsid w:val="00F00ACC"/>
    <w:rsid w:val="00F02CA2"/>
    <w:rsid w:val="00F03150"/>
    <w:rsid w:val="00F0318E"/>
    <w:rsid w:val="00F04E2F"/>
    <w:rsid w:val="00F0563E"/>
    <w:rsid w:val="00F05D85"/>
    <w:rsid w:val="00F07604"/>
    <w:rsid w:val="00F07F8B"/>
    <w:rsid w:val="00F12A84"/>
    <w:rsid w:val="00F1379E"/>
    <w:rsid w:val="00F13E20"/>
    <w:rsid w:val="00F1577F"/>
    <w:rsid w:val="00F2292B"/>
    <w:rsid w:val="00F24740"/>
    <w:rsid w:val="00F24B6C"/>
    <w:rsid w:val="00F2513A"/>
    <w:rsid w:val="00F2569A"/>
    <w:rsid w:val="00F268EB"/>
    <w:rsid w:val="00F32AFA"/>
    <w:rsid w:val="00F3513E"/>
    <w:rsid w:val="00F36E0F"/>
    <w:rsid w:val="00F37CCC"/>
    <w:rsid w:val="00F37E3F"/>
    <w:rsid w:val="00F40026"/>
    <w:rsid w:val="00F4047B"/>
    <w:rsid w:val="00F40585"/>
    <w:rsid w:val="00F41F90"/>
    <w:rsid w:val="00F429DC"/>
    <w:rsid w:val="00F44284"/>
    <w:rsid w:val="00F50A39"/>
    <w:rsid w:val="00F528BE"/>
    <w:rsid w:val="00F537E1"/>
    <w:rsid w:val="00F545DE"/>
    <w:rsid w:val="00F54FAE"/>
    <w:rsid w:val="00F56A1C"/>
    <w:rsid w:val="00F5717A"/>
    <w:rsid w:val="00F61CE5"/>
    <w:rsid w:val="00F629AA"/>
    <w:rsid w:val="00F62BF8"/>
    <w:rsid w:val="00F64AB3"/>
    <w:rsid w:val="00F6676D"/>
    <w:rsid w:val="00F66817"/>
    <w:rsid w:val="00F7340C"/>
    <w:rsid w:val="00F73CBB"/>
    <w:rsid w:val="00F744C0"/>
    <w:rsid w:val="00F74E9C"/>
    <w:rsid w:val="00F76CDB"/>
    <w:rsid w:val="00F77541"/>
    <w:rsid w:val="00F77EF5"/>
    <w:rsid w:val="00F81152"/>
    <w:rsid w:val="00F8293E"/>
    <w:rsid w:val="00F85F7A"/>
    <w:rsid w:val="00F86CB0"/>
    <w:rsid w:val="00F9287C"/>
    <w:rsid w:val="00F93311"/>
    <w:rsid w:val="00F94BEF"/>
    <w:rsid w:val="00F97688"/>
    <w:rsid w:val="00FA1A46"/>
    <w:rsid w:val="00FA2414"/>
    <w:rsid w:val="00FA5DB1"/>
    <w:rsid w:val="00FA728A"/>
    <w:rsid w:val="00FB2A2F"/>
    <w:rsid w:val="00FB2E3C"/>
    <w:rsid w:val="00FB3372"/>
    <w:rsid w:val="00FB3EF7"/>
    <w:rsid w:val="00FB46E1"/>
    <w:rsid w:val="00FB4E0B"/>
    <w:rsid w:val="00FB6276"/>
    <w:rsid w:val="00FB69DC"/>
    <w:rsid w:val="00FC01E3"/>
    <w:rsid w:val="00FC2F8A"/>
    <w:rsid w:val="00FC6B17"/>
    <w:rsid w:val="00FC7F90"/>
    <w:rsid w:val="00FD062A"/>
    <w:rsid w:val="00FD094F"/>
    <w:rsid w:val="00FD7443"/>
    <w:rsid w:val="00FE28CB"/>
    <w:rsid w:val="00FE3667"/>
    <w:rsid w:val="00FE4364"/>
    <w:rsid w:val="00FE4D77"/>
    <w:rsid w:val="00FE71FE"/>
    <w:rsid w:val="00FF4383"/>
    <w:rsid w:val="00FF699C"/>
    <w:rsid w:val="00FF70BC"/>
    <w:rsid w:val="011B8C9A"/>
    <w:rsid w:val="01231653"/>
    <w:rsid w:val="019AFC80"/>
    <w:rsid w:val="019D9C1B"/>
    <w:rsid w:val="02591C6A"/>
    <w:rsid w:val="02B9A0CD"/>
    <w:rsid w:val="031AEB9F"/>
    <w:rsid w:val="032591D2"/>
    <w:rsid w:val="032DBA6F"/>
    <w:rsid w:val="0395E77A"/>
    <w:rsid w:val="03FAF471"/>
    <w:rsid w:val="041783F4"/>
    <w:rsid w:val="0433257F"/>
    <w:rsid w:val="044D790F"/>
    <w:rsid w:val="04584A25"/>
    <w:rsid w:val="056DF459"/>
    <w:rsid w:val="057500DD"/>
    <w:rsid w:val="05A99112"/>
    <w:rsid w:val="05C8B478"/>
    <w:rsid w:val="05F5137F"/>
    <w:rsid w:val="060CB28B"/>
    <w:rsid w:val="06360321"/>
    <w:rsid w:val="0636F9AE"/>
    <w:rsid w:val="06480FE2"/>
    <w:rsid w:val="064C970A"/>
    <w:rsid w:val="06665123"/>
    <w:rsid w:val="0686AD8E"/>
    <w:rsid w:val="06AA164F"/>
    <w:rsid w:val="06CC434C"/>
    <w:rsid w:val="06D01100"/>
    <w:rsid w:val="0770DFC1"/>
    <w:rsid w:val="07F76E62"/>
    <w:rsid w:val="085F6425"/>
    <w:rsid w:val="086193D7"/>
    <w:rsid w:val="087E884E"/>
    <w:rsid w:val="08A3D487"/>
    <w:rsid w:val="08E58C34"/>
    <w:rsid w:val="08FEF099"/>
    <w:rsid w:val="093DDE09"/>
    <w:rsid w:val="0980F890"/>
    <w:rsid w:val="09AA186F"/>
    <w:rsid w:val="09C0E15E"/>
    <w:rsid w:val="0A19A646"/>
    <w:rsid w:val="0A1CFABA"/>
    <w:rsid w:val="0A251C16"/>
    <w:rsid w:val="0A31A1EA"/>
    <w:rsid w:val="0A426F6C"/>
    <w:rsid w:val="0AD85398"/>
    <w:rsid w:val="0ADB197F"/>
    <w:rsid w:val="0AFF7AA6"/>
    <w:rsid w:val="0B359A33"/>
    <w:rsid w:val="0B551BA8"/>
    <w:rsid w:val="0B8AC916"/>
    <w:rsid w:val="0BA55E71"/>
    <w:rsid w:val="0BE1D63F"/>
    <w:rsid w:val="0BE4203D"/>
    <w:rsid w:val="0C4388A1"/>
    <w:rsid w:val="0C54EFB4"/>
    <w:rsid w:val="0C71F51D"/>
    <w:rsid w:val="0C7925F6"/>
    <w:rsid w:val="0C79428E"/>
    <w:rsid w:val="0C926F51"/>
    <w:rsid w:val="0CA8AAEC"/>
    <w:rsid w:val="0D1E239F"/>
    <w:rsid w:val="0D2016ED"/>
    <w:rsid w:val="0D35350C"/>
    <w:rsid w:val="0D3E28FD"/>
    <w:rsid w:val="0D98B793"/>
    <w:rsid w:val="0DD7C05C"/>
    <w:rsid w:val="0E1C15FE"/>
    <w:rsid w:val="0E6026B1"/>
    <w:rsid w:val="0E6D3A9A"/>
    <w:rsid w:val="0E85587D"/>
    <w:rsid w:val="0E91E3CD"/>
    <w:rsid w:val="0E9C021E"/>
    <w:rsid w:val="0E9FAFD8"/>
    <w:rsid w:val="0EABF917"/>
    <w:rsid w:val="0F44DA0A"/>
    <w:rsid w:val="0F8377B6"/>
    <w:rsid w:val="0FAD71DA"/>
    <w:rsid w:val="0FB4DB72"/>
    <w:rsid w:val="0FE92A67"/>
    <w:rsid w:val="0FFD4CCE"/>
    <w:rsid w:val="100D44F8"/>
    <w:rsid w:val="107AA2E3"/>
    <w:rsid w:val="109C8D90"/>
    <w:rsid w:val="10BCE038"/>
    <w:rsid w:val="10D637C1"/>
    <w:rsid w:val="114AF55F"/>
    <w:rsid w:val="1166E2AE"/>
    <w:rsid w:val="116E6672"/>
    <w:rsid w:val="11A8A30E"/>
    <w:rsid w:val="11AD4713"/>
    <w:rsid w:val="11CA0D5A"/>
    <w:rsid w:val="11DEAB51"/>
    <w:rsid w:val="11F23726"/>
    <w:rsid w:val="120C2875"/>
    <w:rsid w:val="1270C0C7"/>
    <w:rsid w:val="12884BC8"/>
    <w:rsid w:val="12A86B5A"/>
    <w:rsid w:val="12C06EC1"/>
    <w:rsid w:val="12C6115E"/>
    <w:rsid w:val="12CA8FC2"/>
    <w:rsid w:val="130CFA18"/>
    <w:rsid w:val="131C5633"/>
    <w:rsid w:val="1383CFED"/>
    <w:rsid w:val="13CB9948"/>
    <w:rsid w:val="13FCFA05"/>
    <w:rsid w:val="14367775"/>
    <w:rsid w:val="1444F6D9"/>
    <w:rsid w:val="1458B42A"/>
    <w:rsid w:val="145E192A"/>
    <w:rsid w:val="14764052"/>
    <w:rsid w:val="1492C248"/>
    <w:rsid w:val="15000C0D"/>
    <w:rsid w:val="153B2E67"/>
    <w:rsid w:val="15451BB0"/>
    <w:rsid w:val="1550ADB5"/>
    <w:rsid w:val="15536594"/>
    <w:rsid w:val="15C01BD5"/>
    <w:rsid w:val="1664DD67"/>
    <w:rsid w:val="16EF5010"/>
    <w:rsid w:val="1722AEC4"/>
    <w:rsid w:val="175E9822"/>
    <w:rsid w:val="178119DC"/>
    <w:rsid w:val="17A584F2"/>
    <w:rsid w:val="17A8931E"/>
    <w:rsid w:val="17AFD74C"/>
    <w:rsid w:val="18099560"/>
    <w:rsid w:val="1838603A"/>
    <w:rsid w:val="187A4B8F"/>
    <w:rsid w:val="188BE7A7"/>
    <w:rsid w:val="188E5EAB"/>
    <w:rsid w:val="18966A5C"/>
    <w:rsid w:val="18C66C58"/>
    <w:rsid w:val="18E0E982"/>
    <w:rsid w:val="18F502B2"/>
    <w:rsid w:val="190717DF"/>
    <w:rsid w:val="1922BDA1"/>
    <w:rsid w:val="19290ECB"/>
    <w:rsid w:val="194E325F"/>
    <w:rsid w:val="1956EC02"/>
    <w:rsid w:val="1967B9D1"/>
    <w:rsid w:val="197B71E6"/>
    <w:rsid w:val="197F9858"/>
    <w:rsid w:val="1A335E91"/>
    <w:rsid w:val="1A6691C6"/>
    <w:rsid w:val="1A6FB1AD"/>
    <w:rsid w:val="1A961488"/>
    <w:rsid w:val="1ADD1179"/>
    <w:rsid w:val="1B0A0919"/>
    <w:rsid w:val="1B1790E9"/>
    <w:rsid w:val="1B2D4840"/>
    <w:rsid w:val="1B3767CE"/>
    <w:rsid w:val="1B3E2932"/>
    <w:rsid w:val="1B44AA0A"/>
    <w:rsid w:val="1BF81678"/>
    <w:rsid w:val="1C1F206D"/>
    <w:rsid w:val="1C3A6DB1"/>
    <w:rsid w:val="1C4C42EA"/>
    <w:rsid w:val="1C5ADF7B"/>
    <w:rsid w:val="1CAE64D7"/>
    <w:rsid w:val="1CF66B86"/>
    <w:rsid w:val="1D3504F3"/>
    <w:rsid w:val="1D45BBA5"/>
    <w:rsid w:val="1D4E4852"/>
    <w:rsid w:val="1D81A539"/>
    <w:rsid w:val="1DA2669E"/>
    <w:rsid w:val="1DEE447C"/>
    <w:rsid w:val="1E31637E"/>
    <w:rsid w:val="1E8EBAD2"/>
    <w:rsid w:val="1F79022A"/>
    <w:rsid w:val="1FA1D0A0"/>
    <w:rsid w:val="1FA62201"/>
    <w:rsid w:val="1FFB8007"/>
    <w:rsid w:val="2000675D"/>
    <w:rsid w:val="201BE394"/>
    <w:rsid w:val="20BED360"/>
    <w:rsid w:val="20FC7504"/>
    <w:rsid w:val="2114F624"/>
    <w:rsid w:val="215B8C22"/>
    <w:rsid w:val="21613AC1"/>
    <w:rsid w:val="220C5565"/>
    <w:rsid w:val="2306C5C9"/>
    <w:rsid w:val="233FA3B8"/>
    <w:rsid w:val="2354C749"/>
    <w:rsid w:val="235ABFCE"/>
    <w:rsid w:val="236ADFEA"/>
    <w:rsid w:val="2382CC0C"/>
    <w:rsid w:val="239C1952"/>
    <w:rsid w:val="23B6BF71"/>
    <w:rsid w:val="23FF1132"/>
    <w:rsid w:val="2453E966"/>
    <w:rsid w:val="24859506"/>
    <w:rsid w:val="24A120CA"/>
    <w:rsid w:val="24AF4FF5"/>
    <w:rsid w:val="24EAA95D"/>
    <w:rsid w:val="24EF8E09"/>
    <w:rsid w:val="2525E023"/>
    <w:rsid w:val="25629B6F"/>
    <w:rsid w:val="256DBE01"/>
    <w:rsid w:val="25715235"/>
    <w:rsid w:val="25765E53"/>
    <w:rsid w:val="25BE5857"/>
    <w:rsid w:val="25D9DB11"/>
    <w:rsid w:val="260AC464"/>
    <w:rsid w:val="263BFC00"/>
    <w:rsid w:val="264C193B"/>
    <w:rsid w:val="269D6D55"/>
    <w:rsid w:val="26C1D25B"/>
    <w:rsid w:val="27272097"/>
    <w:rsid w:val="2740DE12"/>
    <w:rsid w:val="27443BA5"/>
    <w:rsid w:val="27A46A4D"/>
    <w:rsid w:val="27D457AE"/>
    <w:rsid w:val="27DE7475"/>
    <w:rsid w:val="27EF6E78"/>
    <w:rsid w:val="27F42CBE"/>
    <w:rsid w:val="2813482C"/>
    <w:rsid w:val="2855FF84"/>
    <w:rsid w:val="287AE181"/>
    <w:rsid w:val="289229A5"/>
    <w:rsid w:val="28B20077"/>
    <w:rsid w:val="292A8F38"/>
    <w:rsid w:val="293EF33F"/>
    <w:rsid w:val="2966ABF4"/>
    <w:rsid w:val="29AF10CB"/>
    <w:rsid w:val="29D2CDE8"/>
    <w:rsid w:val="2A155650"/>
    <w:rsid w:val="2A3068A1"/>
    <w:rsid w:val="2A36234B"/>
    <w:rsid w:val="2A528400"/>
    <w:rsid w:val="2A748337"/>
    <w:rsid w:val="2A9BB7D9"/>
    <w:rsid w:val="2AB14BE7"/>
    <w:rsid w:val="2AC5E922"/>
    <w:rsid w:val="2B00F7BB"/>
    <w:rsid w:val="2B3DF886"/>
    <w:rsid w:val="2BAAD181"/>
    <w:rsid w:val="2BD702EA"/>
    <w:rsid w:val="2BFFF1AA"/>
    <w:rsid w:val="2CC141C0"/>
    <w:rsid w:val="2D1FFEC2"/>
    <w:rsid w:val="2D3D6636"/>
    <w:rsid w:val="2D820071"/>
    <w:rsid w:val="2D9860DD"/>
    <w:rsid w:val="2D9B2317"/>
    <w:rsid w:val="2DC438E3"/>
    <w:rsid w:val="2E14F970"/>
    <w:rsid w:val="2EBF6CB5"/>
    <w:rsid w:val="2EC30AA0"/>
    <w:rsid w:val="2F273309"/>
    <w:rsid w:val="2F340ABA"/>
    <w:rsid w:val="2F7695A4"/>
    <w:rsid w:val="2FF88367"/>
    <w:rsid w:val="300B15E9"/>
    <w:rsid w:val="301F59D3"/>
    <w:rsid w:val="30291489"/>
    <w:rsid w:val="30379B05"/>
    <w:rsid w:val="306E1E50"/>
    <w:rsid w:val="307C499C"/>
    <w:rsid w:val="311B2AA8"/>
    <w:rsid w:val="3171FB2E"/>
    <w:rsid w:val="31757611"/>
    <w:rsid w:val="31B6DE3E"/>
    <w:rsid w:val="321952E0"/>
    <w:rsid w:val="321E094E"/>
    <w:rsid w:val="3281F64B"/>
    <w:rsid w:val="33797031"/>
    <w:rsid w:val="33B03AA0"/>
    <w:rsid w:val="33D216EA"/>
    <w:rsid w:val="3401ED92"/>
    <w:rsid w:val="344ABC6C"/>
    <w:rsid w:val="34620780"/>
    <w:rsid w:val="346235F9"/>
    <w:rsid w:val="347F191D"/>
    <w:rsid w:val="3487B3D7"/>
    <w:rsid w:val="353AF513"/>
    <w:rsid w:val="3559D741"/>
    <w:rsid w:val="362A3A09"/>
    <w:rsid w:val="362C3F0E"/>
    <w:rsid w:val="3640CC15"/>
    <w:rsid w:val="36A8F93C"/>
    <w:rsid w:val="36B63876"/>
    <w:rsid w:val="36DFEF35"/>
    <w:rsid w:val="36E84D45"/>
    <w:rsid w:val="3706B995"/>
    <w:rsid w:val="372730D7"/>
    <w:rsid w:val="375536D1"/>
    <w:rsid w:val="375FD57C"/>
    <w:rsid w:val="376F7160"/>
    <w:rsid w:val="3776F654"/>
    <w:rsid w:val="378D9834"/>
    <w:rsid w:val="379796F5"/>
    <w:rsid w:val="37A56FF1"/>
    <w:rsid w:val="37B0755F"/>
    <w:rsid w:val="37B0BB88"/>
    <w:rsid w:val="37C16B5D"/>
    <w:rsid w:val="37E92B3E"/>
    <w:rsid w:val="38045651"/>
    <w:rsid w:val="38296F30"/>
    <w:rsid w:val="386AA80A"/>
    <w:rsid w:val="388F7EBD"/>
    <w:rsid w:val="38B54306"/>
    <w:rsid w:val="3932A281"/>
    <w:rsid w:val="39679DF7"/>
    <w:rsid w:val="3994F04D"/>
    <w:rsid w:val="39DF3858"/>
    <w:rsid w:val="3A1EC3ED"/>
    <w:rsid w:val="3ABAC3E3"/>
    <w:rsid w:val="3AD757FA"/>
    <w:rsid w:val="3AF45EF4"/>
    <w:rsid w:val="3B4649D7"/>
    <w:rsid w:val="3B5BB50F"/>
    <w:rsid w:val="3BA6E5AC"/>
    <w:rsid w:val="3BB86B5D"/>
    <w:rsid w:val="3BBB226D"/>
    <w:rsid w:val="3BFBFF4C"/>
    <w:rsid w:val="3CCCEDB6"/>
    <w:rsid w:val="3CE1DD12"/>
    <w:rsid w:val="3CE425A8"/>
    <w:rsid w:val="3D163FEC"/>
    <w:rsid w:val="3D83F059"/>
    <w:rsid w:val="3D9346CD"/>
    <w:rsid w:val="3DE7D0D8"/>
    <w:rsid w:val="3DEC9FAE"/>
    <w:rsid w:val="3E2F3553"/>
    <w:rsid w:val="3E53003B"/>
    <w:rsid w:val="3E64CF36"/>
    <w:rsid w:val="3E6D773B"/>
    <w:rsid w:val="3F0462A5"/>
    <w:rsid w:val="3F3F2DBF"/>
    <w:rsid w:val="3F5A58BD"/>
    <w:rsid w:val="3F6F608F"/>
    <w:rsid w:val="3F78B2CA"/>
    <w:rsid w:val="3FD0A616"/>
    <w:rsid w:val="3FD18ECB"/>
    <w:rsid w:val="3FD1F7D3"/>
    <w:rsid w:val="40843711"/>
    <w:rsid w:val="409A3510"/>
    <w:rsid w:val="40A9AEE4"/>
    <w:rsid w:val="40AB7245"/>
    <w:rsid w:val="4125662E"/>
    <w:rsid w:val="4136AEF9"/>
    <w:rsid w:val="416DCE88"/>
    <w:rsid w:val="417070BF"/>
    <w:rsid w:val="41BBCBD4"/>
    <w:rsid w:val="41D709A3"/>
    <w:rsid w:val="41F0C52C"/>
    <w:rsid w:val="41FE7DA2"/>
    <w:rsid w:val="4237E934"/>
    <w:rsid w:val="4241F822"/>
    <w:rsid w:val="424B065C"/>
    <w:rsid w:val="42759B00"/>
    <w:rsid w:val="427C1965"/>
    <w:rsid w:val="42815E1F"/>
    <w:rsid w:val="42AB0E95"/>
    <w:rsid w:val="42D04EF7"/>
    <w:rsid w:val="4314FDB2"/>
    <w:rsid w:val="4322A7ED"/>
    <w:rsid w:val="4329AE32"/>
    <w:rsid w:val="433FDC53"/>
    <w:rsid w:val="43477DB1"/>
    <w:rsid w:val="43600BD1"/>
    <w:rsid w:val="43CA8CB5"/>
    <w:rsid w:val="43FA9AD6"/>
    <w:rsid w:val="4427EB4B"/>
    <w:rsid w:val="442FB88A"/>
    <w:rsid w:val="443E90DC"/>
    <w:rsid w:val="44768176"/>
    <w:rsid w:val="447B1F8E"/>
    <w:rsid w:val="44B012A0"/>
    <w:rsid w:val="44CDBF2E"/>
    <w:rsid w:val="44CFC3DD"/>
    <w:rsid w:val="450926B7"/>
    <w:rsid w:val="451605F1"/>
    <w:rsid w:val="4553B9F2"/>
    <w:rsid w:val="457ABFF1"/>
    <w:rsid w:val="458A63E4"/>
    <w:rsid w:val="459DD059"/>
    <w:rsid w:val="45DD5D6C"/>
    <w:rsid w:val="45F63A62"/>
    <w:rsid w:val="460B1753"/>
    <w:rsid w:val="464CECC6"/>
    <w:rsid w:val="46830959"/>
    <w:rsid w:val="4687C1C5"/>
    <w:rsid w:val="46C65C39"/>
    <w:rsid w:val="46CF0A9E"/>
    <w:rsid w:val="46D49FD2"/>
    <w:rsid w:val="46E709F4"/>
    <w:rsid w:val="46F3A696"/>
    <w:rsid w:val="47265DFE"/>
    <w:rsid w:val="47462F97"/>
    <w:rsid w:val="47C1C1A3"/>
    <w:rsid w:val="47DA3E05"/>
    <w:rsid w:val="47EF115A"/>
    <w:rsid w:val="48025ECB"/>
    <w:rsid w:val="4834D7CD"/>
    <w:rsid w:val="488B915E"/>
    <w:rsid w:val="489419D4"/>
    <w:rsid w:val="48FFE6A7"/>
    <w:rsid w:val="4913A980"/>
    <w:rsid w:val="492256DD"/>
    <w:rsid w:val="495E166E"/>
    <w:rsid w:val="497D6407"/>
    <w:rsid w:val="49B78C49"/>
    <w:rsid w:val="49E8384C"/>
    <w:rsid w:val="4A0236C9"/>
    <w:rsid w:val="4A11EFCD"/>
    <w:rsid w:val="4A1239E5"/>
    <w:rsid w:val="4A9FF904"/>
    <w:rsid w:val="4AA1AB3F"/>
    <w:rsid w:val="4AADECD9"/>
    <w:rsid w:val="4B22E147"/>
    <w:rsid w:val="4BA1BEA1"/>
    <w:rsid w:val="4BBD0297"/>
    <w:rsid w:val="4BE01350"/>
    <w:rsid w:val="4CC5D600"/>
    <w:rsid w:val="4CE1D92D"/>
    <w:rsid w:val="4CEA2111"/>
    <w:rsid w:val="4CEA95E1"/>
    <w:rsid w:val="4D2E63EB"/>
    <w:rsid w:val="4E0775B6"/>
    <w:rsid w:val="4EA5187A"/>
    <w:rsid w:val="4ED52FB6"/>
    <w:rsid w:val="4F079F22"/>
    <w:rsid w:val="4F134AC8"/>
    <w:rsid w:val="4F3B60BA"/>
    <w:rsid w:val="4F4A842D"/>
    <w:rsid w:val="4F52BDDF"/>
    <w:rsid w:val="4F5AB0C3"/>
    <w:rsid w:val="4F66F8C1"/>
    <w:rsid w:val="4FC09BE0"/>
    <w:rsid w:val="4FE57416"/>
    <w:rsid w:val="5038FE1B"/>
    <w:rsid w:val="50735AA4"/>
    <w:rsid w:val="507E5937"/>
    <w:rsid w:val="50C1FB8C"/>
    <w:rsid w:val="5169BD66"/>
    <w:rsid w:val="51764DAF"/>
    <w:rsid w:val="518A13AC"/>
    <w:rsid w:val="51ADA7F7"/>
    <w:rsid w:val="51CE8AA4"/>
    <w:rsid w:val="51F00A77"/>
    <w:rsid w:val="5219C9A5"/>
    <w:rsid w:val="522F2192"/>
    <w:rsid w:val="52484392"/>
    <w:rsid w:val="526CA465"/>
    <w:rsid w:val="52A9CE53"/>
    <w:rsid w:val="52B0D033"/>
    <w:rsid w:val="52F90181"/>
    <w:rsid w:val="5315E791"/>
    <w:rsid w:val="5358F587"/>
    <w:rsid w:val="535F4D13"/>
    <w:rsid w:val="537E38AE"/>
    <w:rsid w:val="53A30C7D"/>
    <w:rsid w:val="53DB0255"/>
    <w:rsid w:val="53DB6885"/>
    <w:rsid w:val="541207A1"/>
    <w:rsid w:val="5454537B"/>
    <w:rsid w:val="54593D71"/>
    <w:rsid w:val="54685430"/>
    <w:rsid w:val="547A5A3D"/>
    <w:rsid w:val="54A5D5F8"/>
    <w:rsid w:val="54A712EA"/>
    <w:rsid w:val="54C1EA4F"/>
    <w:rsid w:val="54D0A682"/>
    <w:rsid w:val="54DD3EA1"/>
    <w:rsid w:val="550E5CB6"/>
    <w:rsid w:val="552A9A45"/>
    <w:rsid w:val="555081C3"/>
    <w:rsid w:val="557326FE"/>
    <w:rsid w:val="55D6E05A"/>
    <w:rsid w:val="55E5179B"/>
    <w:rsid w:val="5631E68A"/>
    <w:rsid w:val="5668E1F7"/>
    <w:rsid w:val="56811526"/>
    <w:rsid w:val="56815ACC"/>
    <w:rsid w:val="56BD02C3"/>
    <w:rsid w:val="56C98B95"/>
    <w:rsid w:val="56F60B71"/>
    <w:rsid w:val="56F66E45"/>
    <w:rsid w:val="57379FFE"/>
    <w:rsid w:val="5739D320"/>
    <w:rsid w:val="5749949A"/>
    <w:rsid w:val="57854638"/>
    <w:rsid w:val="57BC0166"/>
    <w:rsid w:val="57CA6B6D"/>
    <w:rsid w:val="57E13854"/>
    <w:rsid w:val="57FC9621"/>
    <w:rsid w:val="5816A37E"/>
    <w:rsid w:val="583A2793"/>
    <w:rsid w:val="58C1D14D"/>
    <w:rsid w:val="594C1A7E"/>
    <w:rsid w:val="59B21FC5"/>
    <w:rsid w:val="59C0BD0F"/>
    <w:rsid w:val="59C3158A"/>
    <w:rsid w:val="59DC512E"/>
    <w:rsid w:val="59E67F72"/>
    <w:rsid w:val="5A00599B"/>
    <w:rsid w:val="5A1B3DB3"/>
    <w:rsid w:val="5AC49F30"/>
    <w:rsid w:val="5ADBFC2C"/>
    <w:rsid w:val="5AECAB0A"/>
    <w:rsid w:val="5B386870"/>
    <w:rsid w:val="5B63BDB9"/>
    <w:rsid w:val="5BB8176E"/>
    <w:rsid w:val="5BC80CD2"/>
    <w:rsid w:val="5BDC55CC"/>
    <w:rsid w:val="5BF26BB0"/>
    <w:rsid w:val="5BF2CAA8"/>
    <w:rsid w:val="5C1F7388"/>
    <w:rsid w:val="5C247474"/>
    <w:rsid w:val="5C3B89C3"/>
    <w:rsid w:val="5CB00665"/>
    <w:rsid w:val="5CC3412B"/>
    <w:rsid w:val="5CF2B17F"/>
    <w:rsid w:val="5D1A048E"/>
    <w:rsid w:val="5D417C60"/>
    <w:rsid w:val="5D61114C"/>
    <w:rsid w:val="5DE42A14"/>
    <w:rsid w:val="5DF3288E"/>
    <w:rsid w:val="5DFFD724"/>
    <w:rsid w:val="5E259E57"/>
    <w:rsid w:val="5E435AA4"/>
    <w:rsid w:val="5E470B76"/>
    <w:rsid w:val="5E4A2976"/>
    <w:rsid w:val="5E66D75F"/>
    <w:rsid w:val="5E6F439E"/>
    <w:rsid w:val="5E700732"/>
    <w:rsid w:val="5E8B720C"/>
    <w:rsid w:val="5E95E974"/>
    <w:rsid w:val="5EA29C9A"/>
    <w:rsid w:val="5EBEB886"/>
    <w:rsid w:val="5ECBB221"/>
    <w:rsid w:val="5ED973C3"/>
    <w:rsid w:val="5F350B60"/>
    <w:rsid w:val="5F5113A9"/>
    <w:rsid w:val="5F53A8A1"/>
    <w:rsid w:val="5F57FDB0"/>
    <w:rsid w:val="5F913080"/>
    <w:rsid w:val="5F9C49FD"/>
    <w:rsid w:val="5FA17098"/>
    <w:rsid w:val="603CA62C"/>
    <w:rsid w:val="60543CC8"/>
    <w:rsid w:val="61072399"/>
    <w:rsid w:val="6116333B"/>
    <w:rsid w:val="61271874"/>
    <w:rsid w:val="617AD69F"/>
    <w:rsid w:val="618481BB"/>
    <w:rsid w:val="61B18158"/>
    <w:rsid w:val="61CBAE35"/>
    <w:rsid w:val="61CF8C45"/>
    <w:rsid w:val="6204C8F3"/>
    <w:rsid w:val="62B8EE58"/>
    <w:rsid w:val="6334782A"/>
    <w:rsid w:val="63533B57"/>
    <w:rsid w:val="63699F5B"/>
    <w:rsid w:val="63778C0B"/>
    <w:rsid w:val="637CE97C"/>
    <w:rsid w:val="63866C0D"/>
    <w:rsid w:val="638F8941"/>
    <w:rsid w:val="63E1EABB"/>
    <w:rsid w:val="6403D1E8"/>
    <w:rsid w:val="6421574C"/>
    <w:rsid w:val="64B7201B"/>
    <w:rsid w:val="64D07C08"/>
    <w:rsid w:val="64F29900"/>
    <w:rsid w:val="65690B85"/>
    <w:rsid w:val="658C2374"/>
    <w:rsid w:val="65902534"/>
    <w:rsid w:val="65A846F3"/>
    <w:rsid w:val="65CBC0D0"/>
    <w:rsid w:val="65DDBD0A"/>
    <w:rsid w:val="66046D36"/>
    <w:rsid w:val="662779B7"/>
    <w:rsid w:val="664FF0E0"/>
    <w:rsid w:val="6655E140"/>
    <w:rsid w:val="667A538E"/>
    <w:rsid w:val="66B14A56"/>
    <w:rsid w:val="67028A7D"/>
    <w:rsid w:val="67086477"/>
    <w:rsid w:val="672E8DF1"/>
    <w:rsid w:val="674217AE"/>
    <w:rsid w:val="676503C1"/>
    <w:rsid w:val="677FD3B3"/>
    <w:rsid w:val="67CCEC99"/>
    <w:rsid w:val="681169D4"/>
    <w:rsid w:val="682B3C47"/>
    <w:rsid w:val="68EE66A6"/>
    <w:rsid w:val="691B392A"/>
    <w:rsid w:val="69B35446"/>
    <w:rsid w:val="6A583F73"/>
    <w:rsid w:val="6A792AC9"/>
    <w:rsid w:val="6AB34E32"/>
    <w:rsid w:val="6AB81B82"/>
    <w:rsid w:val="6AB873A2"/>
    <w:rsid w:val="6AE10DF5"/>
    <w:rsid w:val="6AF9CFE2"/>
    <w:rsid w:val="6B4BB003"/>
    <w:rsid w:val="6B53F461"/>
    <w:rsid w:val="6B759F08"/>
    <w:rsid w:val="6BE92F4F"/>
    <w:rsid w:val="6C8E2F6E"/>
    <w:rsid w:val="6CB0A15A"/>
    <w:rsid w:val="6CEA22F7"/>
    <w:rsid w:val="6D5EE390"/>
    <w:rsid w:val="6D98F264"/>
    <w:rsid w:val="6DA24886"/>
    <w:rsid w:val="6DFF06F9"/>
    <w:rsid w:val="6E13043E"/>
    <w:rsid w:val="6E271667"/>
    <w:rsid w:val="6E8BCC41"/>
    <w:rsid w:val="6EE60ABE"/>
    <w:rsid w:val="6FCF80B5"/>
    <w:rsid w:val="6FEE0C9E"/>
    <w:rsid w:val="7025BC64"/>
    <w:rsid w:val="703808B2"/>
    <w:rsid w:val="7040E4C1"/>
    <w:rsid w:val="70417E17"/>
    <w:rsid w:val="707D956A"/>
    <w:rsid w:val="707E4EF3"/>
    <w:rsid w:val="7094FF7B"/>
    <w:rsid w:val="70C98D8F"/>
    <w:rsid w:val="70D3334E"/>
    <w:rsid w:val="71010E2C"/>
    <w:rsid w:val="7131976B"/>
    <w:rsid w:val="7148AD78"/>
    <w:rsid w:val="71856ECB"/>
    <w:rsid w:val="727D01E4"/>
    <w:rsid w:val="729FCFCB"/>
    <w:rsid w:val="72BF27A1"/>
    <w:rsid w:val="72C20D59"/>
    <w:rsid w:val="72D6D4CF"/>
    <w:rsid w:val="7318B776"/>
    <w:rsid w:val="73360739"/>
    <w:rsid w:val="733BF7B7"/>
    <w:rsid w:val="7347597A"/>
    <w:rsid w:val="7361DB54"/>
    <w:rsid w:val="73DABCBC"/>
    <w:rsid w:val="7406ECCE"/>
    <w:rsid w:val="7409D602"/>
    <w:rsid w:val="7412D120"/>
    <w:rsid w:val="74248DC6"/>
    <w:rsid w:val="7470C56B"/>
    <w:rsid w:val="74E9A8A6"/>
    <w:rsid w:val="74F6B059"/>
    <w:rsid w:val="751036BC"/>
    <w:rsid w:val="752AE8AE"/>
    <w:rsid w:val="7532FB12"/>
    <w:rsid w:val="755BCC57"/>
    <w:rsid w:val="75950C3F"/>
    <w:rsid w:val="75E58D14"/>
    <w:rsid w:val="75F20238"/>
    <w:rsid w:val="76009D40"/>
    <w:rsid w:val="762F8DAA"/>
    <w:rsid w:val="763A91D9"/>
    <w:rsid w:val="763C1DBF"/>
    <w:rsid w:val="76A80C71"/>
    <w:rsid w:val="76ABFD8C"/>
    <w:rsid w:val="76BC0CD8"/>
    <w:rsid w:val="76C48001"/>
    <w:rsid w:val="76CAE87D"/>
    <w:rsid w:val="76D9D90E"/>
    <w:rsid w:val="76DAF20E"/>
    <w:rsid w:val="7760CF9F"/>
    <w:rsid w:val="77AFC711"/>
    <w:rsid w:val="77B73B76"/>
    <w:rsid w:val="787BCE93"/>
    <w:rsid w:val="789FD874"/>
    <w:rsid w:val="78B293CD"/>
    <w:rsid w:val="78C8C349"/>
    <w:rsid w:val="78D4DB8F"/>
    <w:rsid w:val="78EA11CF"/>
    <w:rsid w:val="78F05321"/>
    <w:rsid w:val="78F42426"/>
    <w:rsid w:val="790F5C1C"/>
    <w:rsid w:val="799727E2"/>
    <w:rsid w:val="79B9E614"/>
    <w:rsid w:val="79C26B95"/>
    <w:rsid w:val="79F60D0B"/>
    <w:rsid w:val="7A14605F"/>
    <w:rsid w:val="7A1AB68C"/>
    <w:rsid w:val="7A308917"/>
    <w:rsid w:val="7A672B2E"/>
    <w:rsid w:val="7A78C450"/>
    <w:rsid w:val="7AE432B0"/>
    <w:rsid w:val="7B5D1FD6"/>
    <w:rsid w:val="7B6B62EF"/>
    <w:rsid w:val="7B70C8DD"/>
    <w:rsid w:val="7B8AC23D"/>
    <w:rsid w:val="7BEF1379"/>
    <w:rsid w:val="7C18860F"/>
    <w:rsid w:val="7C36EE52"/>
    <w:rsid w:val="7C628760"/>
    <w:rsid w:val="7C6ED486"/>
    <w:rsid w:val="7C850ECA"/>
    <w:rsid w:val="7C94C790"/>
    <w:rsid w:val="7CDF81E5"/>
    <w:rsid w:val="7CF23E86"/>
    <w:rsid w:val="7D41AB57"/>
    <w:rsid w:val="7D48F6D1"/>
    <w:rsid w:val="7D7D3AF1"/>
    <w:rsid w:val="7D90CF81"/>
    <w:rsid w:val="7D99EAFB"/>
    <w:rsid w:val="7D9D2060"/>
    <w:rsid w:val="7DF65462"/>
    <w:rsid w:val="7DFDC329"/>
    <w:rsid w:val="7E01C7EE"/>
    <w:rsid w:val="7E07F621"/>
    <w:rsid w:val="7E323A51"/>
    <w:rsid w:val="7E4A8710"/>
    <w:rsid w:val="7E4F9C82"/>
    <w:rsid w:val="7E8CA73A"/>
    <w:rsid w:val="7E9711D5"/>
    <w:rsid w:val="7EDC6326"/>
    <w:rsid w:val="7F19AD89"/>
    <w:rsid w:val="7F1DA49B"/>
    <w:rsid w:val="7FA37A70"/>
    <w:rsid w:val="7FABC00C"/>
    <w:rsid w:val="7FB3E50E"/>
    <w:rsid w:val="7FBA19AF"/>
    <w:rsid w:val="7FF98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3BB83"/>
  <w15:chartTrackingRefBased/>
  <w15:docId w15:val="{0221368D-544A-4E8C-B484-C1F9BFA1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A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A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7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e5d87f5-656a-4a8f-91f5-5dfb9e87e8f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527E0945EAF04BA86884DED7770AC4" ma:contentTypeVersion="14" ma:contentTypeDescription="Create a new document." ma:contentTypeScope="" ma:versionID="a14f9e8bc9db69923398eb8b0bdc0373">
  <xsd:schema xmlns:xsd="http://www.w3.org/2001/XMLSchema" xmlns:xs="http://www.w3.org/2001/XMLSchema" xmlns:p="http://schemas.microsoft.com/office/2006/metadata/properties" xmlns:ns1="http://schemas.microsoft.com/sharepoint/v3" xmlns:ns3="fe5d87f5-656a-4a8f-91f5-5dfb9e87e8f9" targetNamespace="http://schemas.microsoft.com/office/2006/metadata/properties" ma:root="true" ma:fieldsID="d88f7be09f6672381f91af59cfabdf08" ns1:_="" ns3:_="">
    <xsd:import namespace="http://schemas.microsoft.com/sharepoint/v3"/>
    <xsd:import namespace="fe5d87f5-656a-4a8f-91f5-5dfb9e87e8f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87f5-656a-4a8f-91f5-5dfb9e87e8f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AA1D7-3872-45C7-B5AE-D3F112435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BCC32-E640-4BF7-B216-BFA0F7F6F5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e5d87f5-656a-4a8f-91f5-5dfb9e87e8f9"/>
  </ds:schemaRefs>
</ds:datastoreItem>
</file>

<file path=customXml/itemProps3.xml><?xml version="1.0" encoding="utf-8"?>
<ds:datastoreItem xmlns:ds="http://schemas.openxmlformats.org/officeDocument/2006/customXml" ds:itemID="{39C84964-BDF2-44A2-A078-70A2100D7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5d87f5-656a-4a8f-91f5-5dfb9e8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7</Pages>
  <Words>1307</Words>
  <Characters>7454</Characters>
  <Application>Microsoft Office Word</Application>
  <DocSecurity>0</DocSecurity>
  <Lines>62</Lines>
  <Paragraphs>17</Paragraphs>
  <ScaleCrop>false</ScaleCrop>
  <Company>Eastern NC School for the Deaf</Company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100</cp:revision>
  <dcterms:created xsi:type="dcterms:W3CDTF">2026-09-12T18:43:00Z</dcterms:created>
  <dcterms:modified xsi:type="dcterms:W3CDTF">2026-09-23T17:47:00Z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2025-01-15T15:37:38Z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5c0d3dbe-39d5-478a-b0a9-3c0b45a5f909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0x01010004527E0945EAF04BA86884DED7770AC4</vt:lpwstr>
  </property>
</Properties>
</file>